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12" w:rsidRDefault="00323EE1">
      <w:pPr>
        <w:spacing w:after="0" w:line="469" w:lineRule="exact"/>
        <w:ind w:left="2635" w:right="-2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台北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永安扶輪</w:t>
      </w:r>
      <w:r w:rsidR="00A466E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社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春聯書法比賽實施辦法</w:t>
      </w:r>
    </w:p>
    <w:p w:rsidR="00CA7112" w:rsidRDefault="00CA7112">
      <w:pPr>
        <w:spacing w:before="4" w:after="0" w:line="220" w:lineRule="exact"/>
        <w:rPr>
          <w:lang w:eastAsia="zh-TW"/>
        </w:rPr>
      </w:pPr>
    </w:p>
    <w:p w:rsidR="00CA7112" w:rsidRPr="00323EE1" w:rsidRDefault="004C53A9" w:rsidP="004C53A9">
      <w:pPr>
        <w:spacing w:after="0" w:line="392" w:lineRule="exact"/>
        <w:ind w:left="1560" w:rightChars="433" w:right="953" w:hanging="1418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 xml:space="preserve"> 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一、宗旨：發揚中華固有文化，促進書法交流，</w:t>
      </w:r>
      <w:r w:rsidR="0086337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特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舉辦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學生春聯書法比賽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，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並配合春節節慶，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由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大師</w:t>
      </w:r>
      <w:r w:rsidR="007A2CBE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現場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揮毫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免費贈送</w:t>
      </w:r>
      <w:r w:rsidR="007A2CBE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給現場民眾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。</w:t>
      </w:r>
    </w:p>
    <w:p w:rsidR="00323EE1" w:rsidRDefault="00A466EB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 xml:space="preserve">二、主辦單位：台北永安扶輪社 </w:t>
      </w:r>
    </w:p>
    <w:p w:rsidR="00640628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三、指導單位：</w:t>
      </w:r>
      <w:r w:rsid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北市政府教育局</w:t>
      </w:r>
      <w:r w:rsidR="00D1194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新北市政府教育局</w:t>
      </w:r>
      <w:bookmarkStart w:id="0" w:name="_GoBack"/>
      <w:bookmarkEnd w:id="0"/>
    </w:p>
    <w:p w:rsidR="00323EE1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四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、協辦單位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台北大安、城東、遠東、木蘭、亞東、</w:t>
      </w:r>
      <w:proofErr w:type="gramStart"/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怡</w:t>
      </w:r>
      <w:proofErr w:type="gramEnd"/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東、旭東網路扶輪社</w:t>
      </w:r>
    </w:p>
    <w:p w:rsid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五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承辦單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、台北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扶輪少年服務團、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DD69BC" w:rsidRPr="00323EE1" w:rsidRDefault="00DD69BC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六、贊助單位：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064D2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25419D" w:rsidRDefault="00DD69BC" w:rsidP="001507C0">
      <w:pPr>
        <w:tabs>
          <w:tab w:val="left" w:pos="9923"/>
        </w:tabs>
        <w:spacing w:before="28" w:after="0" w:line="420" w:lineRule="exact"/>
        <w:ind w:left="232" w:right="137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參加對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象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市各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公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立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、高中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校學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生</w:t>
      </w:r>
      <w:r w:rsidR="001507C0">
        <w:rPr>
          <w:rFonts w:ascii="標楷體" w:eastAsia="標楷體" w:hAnsi="標楷體" w:cs="標楷體" w:hint="eastAsia"/>
          <w:sz w:val="28"/>
          <w:szCs w:val="28"/>
          <w:lang w:eastAsia="zh-TW"/>
        </w:rPr>
        <w:t>、扶輪社友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E621A3" w:rsidRDefault="00DD69BC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組別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小中年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小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高年級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高中組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</w:t>
      </w:r>
    </w:p>
    <w:p w:rsidR="0025419D" w:rsidRDefault="00652F35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</w:t>
      </w:r>
      <w:r w:rsidR="0025419D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戊.扶輪社友聯誼組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(擬</w:t>
      </w:r>
      <w:r w:rsidR="000637F7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協辦</w:t>
      </w:r>
      <w:proofErr w:type="gramStart"/>
      <w:r w:rsidR="000637F7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社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每社派</w:t>
      </w:r>
      <w:proofErr w:type="gramEnd"/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2位參加)</w:t>
      </w:r>
    </w:p>
    <w:p w:rsidR="00CA7112" w:rsidRDefault="00DD69BC" w:rsidP="0025419D">
      <w:pPr>
        <w:spacing w:before="28" w:after="0" w:line="420" w:lineRule="exact"/>
        <w:ind w:left="232" w:right="18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方法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</w:p>
    <w:p w:rsidR="0003150B" w:rsidRDefault="00DA6A29">
      <w:pPr>
        <w:spacing w:after="0" w:line="392" w:lineRule="exact"/>
        <w:ind w:left="799" w:right="-20"/>
        <w:rPr>
          <w:rFonts w:ascii="標楷體" w:eastAsia="標楷體" w:hAnsi="標楷體" w:cs="標楷體"/>
          <w:spacing w:val="-2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(1)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、書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用具</w:t>
      </w:r>
      <w:r w:rsidR="00173FF6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請參賽學生自行準備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(</w:t>
      </w:r>
      <w:proofErr w:type="gramStart"/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筆墨硯由學生</w:t>
      </w:r>
      <w:proofErr w:type="gramEnd"/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自行準備)</w:t>
      </w:r>
    </w:p>
    <w:p w:rsidR="00173FF6" w:rsidRDefault="00173FF6" w:rsidP="00173FF6">
      <w:pPr>
        <w:spacing w:before="29" w:after="0" w:line="420" w:lineRule="exact"/>
        <w:ind w:left="799" w:right="39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(2)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春聯</w:t>
      </w:r>
      <w:proofErr w:type="gramStart"/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紙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由主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proofErr w:type="gramEnd"/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發給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3150B" w:rsidRDefault="00173FF6" w:rsidP="0003150B">
      <w:pPr>
        <w:spacing w:before="29" w:after="0" w:line="420" w:lineRule="exact"/>
        <w:ind w:left="799" w:right="38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(3)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不拘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及下</w:t>
      </w:r>
      <w:r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橫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批各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書寫內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自選</w:t>
      </w:r>
      <w:r w:rsidR="0003150B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但不得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使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用參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考</w:t>
      </w:r>
      <w:proofErr w:type="gramStart"/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資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料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及框格</w:t>
      </w:r>
      <w:proofErr w:type="gramEnd"/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範</w:t>
      </w:r>
      <w:r w:rsidR="0003150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例</w:t>
      </w:r>
      <w:r w:rsidR="0003150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6D2E6F">
      <w:pPr>
        <w:spacing w:after="0" w:line="392" w:lineRule="exact"/>
        <w:ind w:left="799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</w:t>
      </w:r>
      <w:r w:rsidR="00173FF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proofErr w:type="gramStart"/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採</w:t>
      </w:r>
      <w:proofErr w:type="gramEnd"/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現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場書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寫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非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比賽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用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紙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予評選</w:t>
      </w:r>
      <w:r w:rsidR="00A466EB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CA7112" w:rsidRPr="001E7A34" w:rsidRDefault="00DD69BC" w:rsidP="001E7A34">
      <w:pPr>
        <w:spacing w:after="0" w:line="420" w:lineRule="exact"/>
        <w:ind w:left="232" w:right="854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日期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即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起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至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283414">
        <w:rPr>
          <w:rFonts w:ascii="標楷體" w:eastAsia="標楷體" w:hAnsi="標楷體" w:cs="標楷體" w:hint="eastAsia"/>
          <w:spacing w:val="-13"/>
          <w:sz w:val="28"/>
          <w:szCs w:val="28"/>
          <w:lang w:eastAsia="zh-TW"/>
        </w:rPr>
        <w:t>30</w:t>
      </w:r>
      <w:r w:rsidR="00A466EB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</w:t>
      </w:r>
      <w:r w:rsidR="001E7A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乙、丙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proofErr w:type="gramStart"/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各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proofErr w:type="gramEnd"/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 xml:space="preserve">為限， </w:t>
      </w:r>
      <w:r w:rsidR="00323EE1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ab/>
      </w:r>
      <w:r w:rsidR="00323EE1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ab/>
      </w:r>
      <w:r w:rsidR="001E7A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總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數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12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人額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滿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。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主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辦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得視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情形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調整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323EE1" w:rsidRPr="008C2618" w:rsidRDefault="00640628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、聯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絡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電話：</w:t>
      </w:r>
      <w:r w:rsidR="00A66B9B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(02)25</w:t>
      </w:r>
      <w:r w:rsidR="00196C13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46-1966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聯絡人：</w:t>
      </w:r>
      <w:r w:rsidR="006063F4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吳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小姐</w:t>
      </w:r>
      <w:r w:rsidR="00114A99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，</w:t>
      </w:r>
      <w:r w:rsidR="00114A99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請將報名傳真至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(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02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)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254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7</w:t>
      </w:r>
      <w:r w:rsidR="0098602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-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5691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。</w:t>
      </w:r>
    </w:p>
    <w:p w:rsidR="00CA7112" w:rsidRDefault="001E1A4A" w:rsidP="001E1A4A">
      <w:pPr>
        <w:spacing w:after="0" w:line="420" w:lineRule="exact"/>
        <w:ind w:left="2127" w:right="731" w:hanging="212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 xml:space="preserve">  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二</w:t>
      </w:r>
      <w:r w:rsidR="00A466EB">
        <w:rPr>
          <w:rFonts w:ascii="標楷體" w:eastAsia="標楷體" w:hAnsi="標楷體" w:cs="標楷體"/>
          <w:spacing w:val="-28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報名方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式</w:t>
      </w:r>
      <w:r w:rsidR="00A466EB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生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請各校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助集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</w:t>
      </w:r>
      <w:r w:rsidR="00A466EB"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其他機關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或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書法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教</w:t>
      </w:r>
      <w:r w:rsidR="00A466E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室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…等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位，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請</w:t>
      </w:r>
      <w:r w:rsidR="00A466EB">
        <w:rPr>
          <w:rFonts w:ascii="標楷體" w:eastAsia="標楷體" w:hAnsi="標楷體" w:cs="標楷體"/>
          <w:spacing w:val="-9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以上集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報名填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表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亦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接受現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場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3E90" w:rsidRDefault="00A466EB" w:rsidP="00593E90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賽地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點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師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大附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大安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區信義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路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段</w:t>
      </w:r>
      <w:r w:rsidR="00593E90">
        <w:rPr>
          <w:rFonts w:ascii="標楷體" w:eastAsia="標楷體" w:hAnsi="標楷體" w:cs="標楷體"/>
          <w:spacing w:val="-100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14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593E90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號</w:t>
      </w:r>
      <w:r w:rsidR="00593E90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台北市捷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站</w:t>
      </w:r>
      <w:r w:rsidR="00593E90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593E90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號出口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593E90" w:rsidRDefault="00E134BE" w:rsidP="00593E90">
      <w:pPr>
        <w:spacing w:after="0" w:line="392" w:lineRule="exact"/>
        <w:ind w:right="-20"/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日期</w:t>
      </w:r>
      <w:r w:rsidR="00593E90"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108</w:t>
      </w:r>
      <w:r w:rsidR="00593E90">
        <w:rPr>
          <w:rFonts w:ascii="標楷體" w:eastAsia="標楷體" w:hAnsi="標楷體" w:cs="標楷體"/>
          <w:spacing w:val="-8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年1</w:t>
      </w:r>
      <w:r w:rsidR="00593E90">
        <w:rPr>
          <w:rFonts w:ascii="標楷體" w:eastAsia="標楷體" w:hAnsi="標楷體" w:cs="標楷體"/>
          <w:spacing w:val="-10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月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20</w:t>
      </w:r>
      <w:r w:rsidR="00593E90">
        <w:rPr>
          <w:rFonts w:ascii="標楷體" w:eastAsia="標楷體" w:hAnsi="標楷體" w:cs="標楷體"/>
          <w:spacing w:val="-82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38"/>
          <w:sz w:val="28"/>
          <w:szCs w:val="28"/>
          <w:u w:val="single" w:color="000000"/>
          <w:lang w:eastAsia="zh-TW"/>
        </w:rPr>
        <w:t>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(</w:t>
      </w:r>
      <w:r w:rsidR="00593E90">
        <w:rPr>
          <w:rFonts w:ascii="標楷體" w:eastAsia="標楷體" w:hAnsi="標楷體" w:cs="標楷體"/>
          <w:spacing w:val="-41"/>
          <w:sz w:val="28"/>
          <w:szCs w:val="28"/>
          <w:u w:val="single" w:color="000000"/>
          <w:lang w:eastAsia="zh-TW"/>
        </w:rPr>
        <w:t>星期日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)</w:t>
      </w:r>
    </w:p>
    <w:p w:rsidR="00CA7112" w:rsidRDefault="00A466EB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時間：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請於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09:00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前完成</w:t>
      </w:r>
      <w:r w:rsidR="00593E90">
        <w:rPr>
          <w:rFonts w:ascii="標楷體" w:eastAsia="標楷體" w:hAnsi="標楷體" w:cs="標楷體"/>
          <w:spacing w:val="-26"/>
          <w:sz w:val="28"/>
          <w:szCs w:val="28"/>
          <w:u w:val="single" w:color="000000"/>
          <w:lang w:eastAsia="zh-TW"/>
        </w:rPr>
        <w:t>報</w:t>
      </w:r>
      <w:r w:rsidR="00593E90">
        <w:rPr>
          <w:rFonts w:ascii="標楷體" w:eastAsia="標楷體" w:hAnsi="標楷體" w:cs="標楷體"/>
          <w:spacing w:val="-53"/>
          <w:sz w:val="28"/>
          <w:szCs w:val="28"/>
          <w:u w:val="single" w:color="000000"/>
          <w:lang w:eastAsia="zh-TW"/>
        </w:rPr>
        <w:t>到</w:t>
      </w:r>
      <w:r w:rsidR="00593E90">
        <w:rPr>
          <w:rFonts w:ascii="標楷體" w:eastAsia="標楷體" w:hAnsi="標楷體" w:cs="標楷體"/>
          <w:spacing w:val="-55"/>
          <w:sz w:val="28"/>
          <w:szCs w:val="28"/>
          <w:u w:val="single" w:color="000000"/>
          <w:lang w:eastAsia="zh-TW"/>
        </w:rPr>
        <w:t>，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上午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09:30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至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10:30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比賽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u w:val="single" w:color="000000"/>
          <w:lang w:eastAsia="zh-TW"/>
        </w:rPr>
        <w:t>，比賽截止時間10:30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06194D">
      <w:pPr>
        <w:spacing w:before="22" w:after="0" w:line="240" w:lineRule="auto"/>
        <w:ind w:left="23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324485</wp:posOffset>
                </wp:positionV>
                <wp:extent cx="1297305" cy="557530"/>
                <wp:effectExtent l="8890" t="10160" r="825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557530"/>
                          <a:chOff x="749" y="511"/>
                          <a:chExt cx="2043" cy="8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9" y="511"/>
                            <a:ext cx="2043" cy="878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2043"/>
                              <a:gd name="T2" fmla="+- 0 511 511"/>
                              <a:gd name="T3" fmla="*/ 511 h 878"/>
                              <a:gd name="T4" fmla="+- 0 2792 749"/>
                              <a:gd name="T5" fmla="*/ T4 w 2043"/>
                              <a:gd name="T6" fmla="+- 0 1389 511"/>
                              <a:gd name="T7" fmla="*/ 1389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43" h="878">
                                <a:moveTo>
                                  <a:pt x="0" y="0"/>
                                </a:moveTo>
                                <a:lnTo>
                                  <a:pt x="2043" y="8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.45pt;margin-top:25.55pt;width:102.15pt;height:43.9pt;z-index:-251658240;mso-position-horizontal-relative:page" coordorigin="749,511" coordsize="2043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">
                <v:shape id="Freeform 3" o:spid="_x0000_s1027" style="position:absolute;left:749;top:511;width:2043;height:878;visibility:visible;mso-wrap-style:square;v-text-anchor:top" coordsize="2043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LNcQA&#10;AADaAAAADwAAAGRycy9kb3ducmV2LnhtbESPT2sCMRTE7wW/Q3iCt5p1oaWsRlkEUURo65+Dt8fm&#10;mV3cvCxJ6m6/fVMo9DjMzG+YxWqwrXiQD41jBbNpBoK4crpho+B82jy/gQgRWWPrmBR8U4DVcvS0&#10;wEK7nj/pcYxGJAiHAhXUMXaFlKGqyWKYuo44eTfnLcYkvZHaY5/gtpV5lr1Kiw2nhRo7WtdU3Y9f&#10;VoHP3182l2tpPly3PZh9Xl72fanUZDyUcxCRhvgf/mvvtIIc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SzXEAAAA2gAAAA8AAAAAAAAAAAAAAAAAmAIAAGRycy9k&#10;b3ducmV2LnhtbFBLBQYAAAAABAAEAPUAAACJAwAAAAA=&#10;" path="m,l2043,878e" filled="f" strokeweight=".48pt">
                  <v:path arrowok="t" o:connecttype="custom" o:connectlocs="0,511;2043,1389" o:connectangles="0,0"/>
                </v:shape>
                <w10:wrap anchorx="page"/>
              </v:group>
            </w:pict>
          </mc:Fallback>
        </mc:AlternateContent>
      </w:r>
      <w:r w:rsidR="00E134BE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六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獎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勵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CA7112" w:rsidRDefault="00CA7112">
      <w:pPr>
        <w:spacing w:before="4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053"/>
        <w:gridCol w:w="2052"/>
        <w:gridCol w:w="2052"/>
        <w:gridCol w:w="2053"/>
      </w:tblGrid>
      <w:tr w:rsidR="00CA7112">
        <w:trPr>
          <w:trHeight w:hRule="exact" w:val="8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82" w:rsidRDefault="000066D1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4"/>
                <w:sz w:val="28"/>
                <w:szCs w:val="28"/>
                <w:lang w:eastAsia="zh-TW"/>
              </w:rPr>
              <w:t xml:space="preserve">           名次</w:t>
            </w:r>
          </w:p>
          <w:p w:rsidR="00CA7112" w:rsidRDefault="00283414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特優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優等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甲等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佳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 w:rsidR="002A713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國小中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  <w:lang w:eastAsia="zh-TW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</w:tr>
      <w:tr w:rsidR="00CA7112" w:rsidTr="00F874AF">
        <w:trPr>
          <w:trHeight w:hRule="exact" w:val="44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國小高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組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國中組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28341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</w:tr>
      <w:tr w:rsidR="00CA7112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高中組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C3418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 w:rsidR="00DB7DAB"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proofErr w:type="spellEnd"/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</w:tr>
      <w:tr w:rsidR="00986028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4"/>
                <w:position w:val="-3"/>
                <w:sz w:val="28"/>
                <w:szCs w:val="28"/>
                <w:lang w:eastAsia="zh-TW"/>
              </w:rPr>
              <w:t>聯誼組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  <w:proofErr w:type="spellEnd"/>
          </w:p>
        </w:tc>
      </w:tr>
    </w:tbl>
    <w:p w:rsidR="00323EE1" w:rsidRDefault="00A466EB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頒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獎：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spacing w:val="-1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於師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中興堂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E134BE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凡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參賽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包括著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作</w:t>
      </w:r>
      <w:proofErr w:type="gramStart"/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財產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權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均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歸主辦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proofErr w:type="gramEnd"/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有，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不得提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出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異議。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上如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有未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盡事宜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得視情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酌情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處理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CA7112">
      <w:type w:val="continuous"/>
      <w:pgSz w:w="11920" w:h="16840"/>
      <w:pgMar w:top="108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C7" w:rsidRDefault="001564C7" w:rsidP="00323EE1">
      <w:pPr>
        <w:spacing w:after="0" w:line="240" w:lineRule="auto"/>
      </w:pPr>
      <w:r>
        <w:separator/>
      </w:r>
    </w:p>
  </w:endnote>
  <w:endnote w:type="continuationSeparator" w:id="0">
    <w:p w:rsidR="001564C7" w:rsidRDefault="001564C7" w:rsidP="003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C7" w:rsidRDefault="001564C7" w:rsidP="00323EE1">
      <w:pPr>
        <w:spacing w:after="0" w:line="240" w:lineRule="auto"/>
      </w:pPr>
      <w:r>
        <w:separator/>
      </w:r>
    </w:p>
  </w:footnote>
  <w:footnote w:type="continuationSeparator" w:id="0">
    <w:p w:rsidR="001564C7" w:rsidRDefault="001564C7" w:rsidP="0032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12"/>
    <w:rsid w:val="000066D1"/>
    <w:rsid w:val="0003150B"/>
    <w:rsid w:val="00050AD4"/>
    <w:rsid w:val="0006194D"/>
    <w:rsid w:val="000637F7"/>
    <w:rsid w:val="00064D26"/>
    <w:rsid w:val="000A3762"/>
    <w:rsid w:val="001016CC"/>
    <w:rsid w:val="00114A99"/>
    <w:rsid w:val="001507C0"/>
    <w:rsid w:val="001564C7"/>
    <w:rsid w:val="00173FF6"/>
    <w:rsid w:val="00174691"/>
    <w:rsid w:val="00195C82"/>
    <w:rsid w:val="00196C13"/>
    <w:rsid w:val="001E1A4A"/>
    <w:rsid w:val="001E7A34"/>
    <w:rsid w:val="0025419D"/>
    <w:rsid w:val="0026383A"/>
    <w:rsid w:val="00283414"/>
    <w:rsid w:val="002A713A"/>
    <w:rsid w:val="002A7654"/>
    <w:rsid w:val="00323EE1"/>
    <w:rsid w:val="00332C27"/>
    <w:rsid w:val="003744D4"/>
    <w:rsid w:val="00415822"/>
    <w:rsid w:val="00427956"/>
    <w:rsid w:val="004C53A9"/>
    <w:rsid w:val="00570D91"/>
    <w:rsid w:val="00593E90"/>
    <w:rsid w:val="006063F4"/>
    <w:rsid w:val="00637482"/>
    <w:rsid w:val="00640628"/>
    <w:rsid w:val="00652F35"/>
    <w:rsid w:val="00686749"/>
    <w:rsid w:val="006D2E6F"/>
    <w:rsid w:val="00734992"/>
    <w:rsid w:val="007A2CBE"/>
    <w:rsid w:val="007F6B09"/>
    <w:rsid w:val="008123DF"/>
    <w:rsid w:val="00835BBA"/>
    <w:rsid w:val="00863374"/>
    <w:rsid w:val="008C2618"/>
    <w:rsid w:val="008E2DC6"/>
    <w:rsid w:val="00986028"/>
    <w:rsid w:val="009B469C"/>
    <w:rsid w:val="00A31BFD"/>
    <w:rsid w:val="00A4540D"/>
    <w:rsid w:val="00A466EB"/>
    <w:rsid w:val="00A66B9B"/>
    <w:rsid w:val="00AF2CEA"/>
    <w:rsid w:val="00AF4E44"/>
    <w:rsid w:val="00B543F6"/>
    <w:rsid w:val="00BA7411"/>
    <w:rsid w:val="00BC219D"/>
    <w:rsid w:val="00BD54B6"/>
    <w:rsid w:val="00C3751E"/>
    <w:rsid w:val="00C41254"/>
    <w:rsid w:val="00CA5991"/>
    <w:rsid w:val="00CA7112"/>
    <w:rsid w:val="00D06446"/>
    <w:rsid w:val="00D11946"/>
    <w:rsid w:val="00D30A2D"/>
    <w:rsid w:val="00DA6A29"/>
    <w:rsid w:val="00DB0ACD"/>
    <w:rsid w:val="00DB7DAB"/>
    <w:rsid w:val="00DC3418"/>
    <w:rsid w:val="00DD69BC"/>
    <w:rsid w:val="00DF5FA7"/>
    <w:rsid w:val="00E134BE"/>
    <w:rsid w:val="00E23C59"/>
    <w:rsid w:val="00E621A3"/>
    <w:rsid w:val="00E81C5D"/>
    <w:rsid w:val="00E97A39"/>
    <w:rsid w:val="00EE601B"/>
    <w:rsid w:val="00F874AF"/>
    <w:rsid w:val="00FD1281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E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Didi</cp:lastModifiedBy>
  <cp:revision>4</cp:revision>
  <cp:lastPrinted>2018-11-22T09:40:00Z</cp:lastPrinted>
  <dcterms:created xsi:type="dcterms:W3CDTF">2018-12-03T07:58:00Z</dcterms:created>
  <dcterms:modified xsi:type="dcterms:W3CDTF">2018-12-05T08:44:00Z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2018-11-21T00:00:00Z</vt:filetime>
  </property>
</Properties>
</file>