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0A" w:rsidRDefault="000A3F0A" w:rsidP="000A3F0A">
      <w:pPr>
        <w:snapToGrid w:val="0"/>
        <w:contextualSpacing/>
        <w:rPr>
          <w:rFonts w:ascii="標楷體" w:eastAsia="標楷體" w:hAnsi="標楷體"/>
          <w:szCs w:val="24"/>
        </w:rPr>
      </w:pPr>
      <w:r w:rsidRPr="003278C5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A60558" wp14:editId="7627D675">
                <wp:simplePos x="0" y="0"/>
                <wp:positionH relativeFrom="page">
                  <wp:posOffset>716915</wp:posOffset>
                </wp:positionH>
                <wp:positionV relativeFrom="paragraph">
                  <wp:posOffset>161925</wp:posOffset>
                </wp:positionV>
                <wp:extent cx="820800" cy="266400"/>
                <wp:effectExtent l="0" t="0" r="0" b="63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800" cy="26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F0A" w:rsidRDefault="000A3F0A" w:rsidP="000A3F0A">
                            <w:pPr>
                              <w:rPr>
                                <w:rFonts w:ascii="標楷體" w:eastAsia="標楷體" w:hAnsi="標楷體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D20A3">
                              <w:rPr>
                                <w:rFonts w:ascii="標楷體" w:eastAsia="標楷體" w:hAnsi="標楷體"/>
                                <w:szCs w:val="32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  <w:bdr w:val="single" w:sz="4" w:space="0" w:color="auto"/>
                              </w:rPr>
                              <w:t xml:space="preserve">2　</w:t>
                            </w:r>
                          </w:p>
                          <w:p w:rsidR="000A3F0A" w:rsidRPr="002D20A3" w:rsidRDefault="000A3F0A" w:rsidP="000A3F0A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6055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6.45pt;margin-top:12.75pt;width:64.65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" filled="f" stroked="f">
                <v:textbox inset="1mm,0,1mm,0">
                  <w:txbxContent>
                    <w:p w:rsidR="000A3F0A" w:rsidRDefault="000A3F0A" w:rsidP="000A3F0A">
                      <w:pPr>
                        <w:rPr>
                          <w:rFonts w:ascii="標楷體" w:eastAsia="標楷體" w:hAnsi="標楷體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32"/>
                          <w:bdr w:val="single" w:sz="4" w:space="0" w:color="auto"/>
                        </w:rPr>
                        <w:t xml:space="preserve">　</w:t>
                      </w:r>
                      <w:r w:rsidRPr="002D20A3">
                        <w:rPr>
                          <w:rFonts w:ascii="標楷體" w:eastAsia="標楷體" w:hAnsi="標楷體"/>
                          <w:szCs w:val="32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32"/>
                          <w:bdr w:val="single" w:sz="4" w:space="0" w:color="auto"/>
                        </w:rPr>
                        <w:t xml:space="preserve">2　</w:t>
                      </w:r>
                    </w:p>
                    <w:p w:rsidR="000A3F0A" w:rsidRPr="002D20A3" w:rsidRDefault="000A3F0A" w:rsidP="000A3F0A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2B5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F92A85" wp14:editId="30E0FF1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56920" cy="302895"/>
                <wp:effectExtent l="0" t="0" r="24130" b="20955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25" cy="30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F0A" w:rsidRDefault="000A3F0A" w:rsidP="000A3F0A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2A85" id="Text Box 79" o:spid="_x0000_s1027" type="#_x0000_t202" style="position:absolute;margin-left:8.4pt;margin-top:-.2pt;width:59.6pt;height:23.8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">
                <v:textbox>
                  <w:txbxContent>
                    <w:p w:rsidR="000A3F0A" w:rsidRDefault="000A3F0A" w:rsidP="000A3F0A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3F0A" w:rsidRPr="005140E2" w:rsidRDefault="000A3F0A" w:rsidP="000A3F0A">
      <w:pPr>
        <w:snapToGrid w:val="0"/>
        <w:contextualSpacing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供國小端使用</w:t>
      </w:r>
      <w:r w:rsidRPr="005140E2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1"/>
        <w:gridCol w:w="1312"/>
        <w:gridCol w:w="362"/>
        <w:gridCol w:w="14"/>
        <w:gridCol w:w="230"/>
        <w:gridCol w:w="481"/>
        <w:gridCol w:w="148"/>
        <w:gridCol w:w="517"/>
        <w:gridCol w:w="380"/>
        <w:gridCol w:w="276"/>
        <w:gridCol w:w="35"/>
        <w:gridCol w:w="352"/>
        <w:gridCol w:w="348"/>
        <w:gridCol w:w="271"/>
        <w:gridCol w:w="453"/>
        <w:gridCol w:w="347"/>
        <w:gridCol w:w="330"/>
        <w:gridCol w:w="737"/>
        <w:gridCol w:w="37"/>
        <w:gridCol w:w="10"/>
        <w:gridCol w:w="607"/>
        <w:gridCol w:w="691"/>
        <w:gridCol w:w="716"/>
      </w:tblGrid>
      <w:tr w:rsidR="000A3F0A" w:rsidRPr="00D958F2" w:rsidTr="007177C6">
        <w:trPr>
          <w:cantSplit/>
          <w:trHeight w:hRule="exact" w:val="552"/>
        </w:trPr>
        <w:tc>
          <w:tcPr>
            <w:tcW w:w="10217" w:type="dxa"/>
            <w:gridSpan w:val="24"/>
            <w:vAlign w:val="center"/>
          </w:tcPr>
          <w:p w:rsidR="000A3F0A" w:rsidRPr="00D958F2" w:rsidRDefault="000A3F0A" w:rsidP="007177C6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寒</w:t>
            </w:r>
            <w:r w:rsidRPr="00D958F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假國中生職業輔導研習營</w:t>
            </w:r>
            <w:r w:rsidRPr="00D958F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0A3F0A" w:rsidRPr="00D958F2" w:rsidTr="004D0BA0">
        <w:trPr>
          <w:cantSplit/>
          <w:trHeight w:val="596"/>
        </w:trPr>
        <w:tc>
          <w:tcPr>
            <w:tcW w:w="1552" w:type="dxa"/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0A3F0A" w:rsidRPr="00D958F2" w:rsidRDefault="000A3F0A" w:rsidP="007177C6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5" w:type="dxa"/>
            <w:gridSpan w:val="5"/>
            <w:vAlign w:val="center"/>
          </w:tcPr>
          <w:p w:rsidR="000A3F0A" w:rsidRPr="00D958F2" w:rsidRDefault="000A3F0A" w:rsidP="007177C6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0A3F0A" w:rsidRPr="00D958F2" w:rsidRDefault="000A3F0A" w:rsidP="007177C6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0A3F0A" w:rsidRPr="00D958F2" w:rsidRDefault="000A3F0A" w:rsidP="007177C6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0A3F0A" w:rsidRPr="00D958F2" w:rsidRDefault="000A3F0A" w:rsidP="007177C6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0A3F0A" w:rsidRPr="00D958F2" w:rsidRDefault="000A3F0A" w:rsidP="007177C6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0A3F0A" w:rsidRPr="00D958F2" w:rsidRDefault="000A3F0A" w:rsidP="007177C6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3F0A" w:rsidRPr="00D958F2" w:rsidTr="004D0BA0">
        <w:trPr>
          <w:cantSplit/>
          <w:trHeight w:val="677"/>
        </w:trPr>
        <w:tc>
          <w:tcPr>
            <w:tcW w:w="1563" w:type="dxa"/>
            <w:gridSpan w:val="2"/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7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6"/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□男□女</w:t>
            </w:r>
          </w:p>
        </w:tc>
        <w:tc>
          <w:tcPr>
            <w:tcW w:w="1104" w:type="dxa"/>
            <w:gridSpan w:val="3"/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□葷□素</w:t>
            </w:r>
          </w:p>
        </w:tc>
      </w:tr>
      <w:tr w:rsidR="004D0BA0" w:rsidRPr="00D958F2" w:rsidTr="007177C6">
        <w:trPr>
          <w:cantSplit/>
          <w:trHeight w:val="269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4D0BA0" w:rsidRPr="00D958F2" w:rsidRDefault="004D0BA0" w:rsidP="007177C6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254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BA0" w:rsidRPr="00D958F2" w:rsidRDefault="004D0BA0" w:rsidP="007177C6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0BA0" w:rsidRPr="00D958F2" w:rsidRDefault="004D0BA0" w:rsidP="007177C6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4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0BA0" w:rsidRPr="00D958F2" w:rsidRDefault="004D0BA0" w:rsidP="004D0BA0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民國　　　年　　　月　　　日</w:t>
            </w:r>
          </w:p>
        </w:tc>
      </w:tr>
      <w:tr w:rsidR="000A3F0A" w:rsidRPr="00D958F2" w:rsidTr="004D0BA0">
        <w:trPr>
          <w:cantSplit/>
          <w:trHeight w:val="269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□一般生</w:t>
            </w:r>
          </w:p>
        </w:tc>
        <w:tc>
          <w:tcPr>
            <w:tcW w:w="696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A3F0A" w:rsidRPr="00D958F2" w:rsidRDefault="000A3F0A" w:rsidP="007177C6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□低收入戶□中低收入戶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D958F2">
              <w:rPr>
                <w:rFonts w:ascii="標楷體" w:eastAsia="標楷體" w:hAnsi="標楷體" w:cs="Times New Roman"/>
                <w:b/>
                <w:szCs w:val="24"/>
              </w:rPr>
              <w:t>免收費，需提供證明文件)</w:t>
            </w:r>
          </w:p>
        </w:tc>
      </w:tr>
      <w:tr w:rsidR="000A3F0A" w:rsidRPr="00D958F2" w:rsidTr="004D0BA0">
        <w:trPr>
          <w:cantSplit/>
          <w:trHeight w:val="148"/>
        </w:trPr>
        <w:tc>
          <w:tcPr>
            <w:tcW w:w="1563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報名營隊</w:t>
            </w:r>
          </w:p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D958F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營隊代碼</w:t>
            </w:r>
          </w:p>
          <w:p w:rsidR="000A3F0A" w:rsidRPr="00D958F2" w:rsidRDefault="000A3F0A" w:rsidP="007177C6">
            <w:pPr>
              <w:spacing w:line="0" w:lineRule="atLeast"/>
              <w:ind w:leftChars="40" w:left="96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6980" w:type="dxa"/>
            <w:gridSpan w:val="20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填入營隊代碼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每日最多填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個營隊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0A3F0A" w:rsidRPr="00D958F2" w:rsidTr="004D0BA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F0A" w:rsidRPr="00D958F2" w:rsidRDefault="000A3F0A" w:rsidP="007177C6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3F0A" w:rsidRPr="00D958F2" w:rsidTr="004D0BA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F0A" w:rsidRPr="00D958F2" w:rsidRDefault="000A3F0A" w:rsidP="007177C6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F0A" w:rsidRPr="00D958F2" w:rsidRDefault="000A3F0A" w:rsidP="007177C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3F0A" w:rsidRPr="00D958F2" w:rsidTr="004D0BA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F0A" w:rsidRPr="00D958F2" w:rsidRDefault="000A3F0A" w:rsidP="007177C6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F0A" w:rsidRPr="00D958F2" w:rsidRDefault="000A3F0A" w:rsidP="007177C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3F0A" w:rsidRPr="00D958F2" w:rsidTr="004D0BA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F0A" w:rsidRPr="00D958F2" w:rsidRDefault="000A3F0A" w:rsidP="007177C6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F0A" w:rsidRPr="00D958F2" w:rsidRDefault="000A3F0A" w:rsidP="007177C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3F0A" w:rsidRPr="00D958F2" w:rsidTr="004D0BA0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F0A" w:rsidRPr="00D958F2" w:rsidRDefault="000A3F0A" w:rsidP="007177C6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F0A" w:rsidRPr="00D958F2" w:rsidRDefault="000A3F0A" w:rsidP="007177C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958F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3F0A" w:rsidRPr="00D958F2" w:rsidTr="004D0BA0">
        <w:trPr>
          <w:cantSplit/>
          <w:trHeight w:val="490"/>
        </w:trPr>
        <w:tc>
          <w:tcPr>
            <w:tcW w:w="1563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0A3F0A" w:rsidRPr="00D958F2" w:rsidRDefault="000A3F0A" w:rsidP="007177C6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活動總金額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活動費每日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A3F0A" w:rsidRPr="00D958F2" w:rsidTr="004D0BA0">
        <w:trPr>
          <w:cantSplit/>
          <w:trHeight w:val="397"/>
        </w:trPr>
        <w:tc>
          <w:tcPr>
            <w:tcW w:w="156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營隊志願序</w:t>
            </w:r>
          </w:p>
          <w:p w:rsidR="000A3F0A" w:rsidRPr="00D958F2" w:rsidRDefault="000A3F0A" w:rsidP="007177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請將營隊代碼依志願排序</w:t>
            </w: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並以「逗號」分開</w:t>
            </w:r>
            <w:r w:rsidRPr="00D958F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4" w:type="dxa"/>
            <w:gridSpan w:val="22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3F0A" w:rsidRPr="00D958F2" w:rsidTr="004D0BA0">
        <w:trPr>
          <w:cantSplit/>
          <w:trHeight w:val="397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3F0A" w:rsidRPr="00D958F2" w:rsidTr="004D0BA0">
        <w:trPr>
          <w:cantSplit/>
          <w:trHeight w:val="397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3F0A" w:rsidRPr="00D958F2" w:rsidTr="004D0BA0">
        <w:trPr>
          <w:cantSplit/>
          <w:trHeight w:val="397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3F0A" w:rsidRPr="00C30E6F" w:rsidRDefault="000A3F0A" w:rsidP="00282DC7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(</w:t>
            </w: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國小目前僅開放</w:t>
            </w:r>
            <w:r w:rsidR="00282DC7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27, 29, 62, 63, 64, 65, 72, 73, 156, 164, 171, 172, 175, 180, 187, 188, 189</w:t>
            </w: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等</w:t>
            </w: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1</w:t>
            </w:r>
            <w:r w:rsidR="00282DC7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7</w:t>
            </w: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個營隊，填到其他非開放營隊，視為無效志願。</w:t>
            </w:r>
            <w:r w:rsidRPr="00C30E6F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  <w:shd w:val="pct15" w:color="auto" w:fill="FFFFFF"/>
              </w:rPr>
              <w:t>)</w:t>
            </w:r>
          </w:p>
        </w:tc>
      </w:tr>
      <w:tr w:rsidR="000A3F0A" w:rsidRPr="00D958F2" w:rsidTr="004D0BA0">
        <w:trPr>
          <w:cantSplit/>
          <w:trHeight w:val="689"/>
        </w:trPr>
        <w:tc>
          <w:tcPr>
            <w:tcW w:w="1563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標楷體" w:eastAsia="標楷體" w:hAnsi="標楷體" w:cs="Times New Roman"/>
                <w:szCs w:val="24"/>
              </w:rPr>
              <w:t>□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特殊需求</w:t>
            </w:r>
          </w:p>
        </w:tc>
        <w:tc>
          <w:tcPr>
            <w:tcW w:w="5210" w:type="dxa"/>
            <w:gridSpan w:val="1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3F0A" w:rsidRPr="00D958F2" w:rsidTr="004D0BA0">
        <w:trPr>
          <w:cantSplit/>
          <w:trHeight w:val="355"/>
        </w:trPr>
        <w:tc>
          <w:tcPr>
            <w:tcW w:w="156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家長聯絡電話</w:t>
            </w:r>
          </w:p>
        </w:tc>
        <w:tc>
          <w:tcPr>
            <w:tcW w:w="52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A3F0A" w:rsidRPr="00D958F2" w:rsidTr="004D0BA0">
        <w:trPr>
          <w:cantSplit/>
          <w:trHeight w:val="362"/>
        </w:trPr>
        <w:tc>
          <w:tcPr>
            <w:tcW w:w="1563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D958F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A3F0A" w:rsidRPr="00D958F2" w:rsidTr="004D0BA0">
        <w:trPr>
          <w:cantSplit/>
          <w:trHeight w:val="716"/>
        </w:trPr>
        <w:tc>
          <w:tcPr>
            <w:tcW w:w="156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輔導教師</w:t>
            </w:r>
          </w:p>
          <w:p w:rsidR="000A3F0A" w:rsidRPr="00D958F2" w:rsidRDefault="000A3F0A" w:rsidP="007177C6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A3F0A" w:rsidRPr="00D958F2" w:rsidRDefault="000A3F0A" w:rsidP="007177C6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A3F0A" w:rsidRPr="00D958F2" w:rsidTr="004D0BA0">
        <w:trPr>
          <w:cantSplit/>
          <w:trHeight w:hRule="exact" w:val="3460"/>
        </w:trPr>
        <w:tc>
          <w:tcPr>
            <w:tcW w:w="1563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0A3F0A" w:rsidRPr="00D958F2" w:rsidRDefault="000A3F0A" w:rsidP="007177C6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654" w:type="dxa"/>
            <w:gridSpan w:val="22"/>
            <w:tcBorders>
              <w:top w:val="single" w:sz="8" w:space="0" w:color="auto"/>
            </w:tcBorders>
          </w:tcPr>
          <w:p w:rsidR="000A3F0A" w:rsidRPr="00D958F2" w:rsidRDefault="000A3F0A" w:rsidP="007177C6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D958F2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請確實填妥個人營隊志願序，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0A3F0A" w:rsidRPr="00D958F2" w:rsidRDefault="000A3F0A" w:rsidP="007177C6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0A3F0A" w:rsidRPr="00D958F2" w:rsidRDefault="000A3F0A" w:rsidP="007177C6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三、活動費每人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100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低、中低收入戶免收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需提供証明文件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，費用於報名時一併繳交至各校輔導室。其報名且錄取者，不得因任何理由要求退費；若報名未錄取者，則退還活動費。</w:t>
            </w:r>
          </w:p>
          <w:p w:rsidR="000A3F0A" w:rsidRPr="00D958F2" w:rsidRDefault="000A3F0A" w:rsidP="007177C6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四、活動期間學生午餐由承辦學校供應。</w:t>
            </w:r>
          </w:p>
          <w:p w:rsidR="000A3F0A" w:rsidRPr="00D958F2" w:rsidRDefault="000A3F0A" w:rsidP="007177C6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0A3F0A" w:rsidRPr="00D958F2" w:rsidRDefault="000A3F0A" w:rsidP="007177C6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六、研習時間原則為每日上午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至下午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止，實際依各校所訂定時間辦理。</w:t>
            </w:r>
          </w:p>
          <w:p w:rsidR="000A3F0A" w:rsidRPr="00D958F2" w:rsidRDefault="000A3F0A" w:rsidP="007177C6">
            <w:pPr>
              <w:spacing w:line="0" w:lineRule="atLeast"/>
              <w:ind w:leftChars="28" w:left="265" w:rightChars="100" w:right="240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七、參加學生請於活動期間自行備妥健保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IC</w:t>
            </w:r>
            <w:r w:rsidRPr="00D958F2">
              <w:rPr>
                <w:rFonts w:ascii="Times New Roman" w:eastAsia="標楷體" w:hAnsi="Times New Roman" w:cs="Times New Roman"/>
                <w:color w:val="000000"/>
                <w:szCs w:val="24"/>
              </w:rPr>
              <w:t>卡。</w:t>
            </w:r>
          </w:p>
        </w:tc>
      </w:tr>
    </w:tbl>
    <w:p w:rsidR="003D3720" w:rsidRPr="00E209D9" w:rsidRDefault="000A3F0A" w:rsidP="00E209D9">
      <w:pPr>
        <w:snapToGrid w:val="0"/>
        <w:spacing w:line="0" w:lineRule="atLeast"/>
        <w:ind w:left="960" w:hangingChars="400" w:hanging="960"/>
        <w:contextualSpacing/>
        <w:jc w:val="both"/>
        <w:rPr>
          <w:rFonts w:ascii="標楷體" w:eastAsia="標楷體" w:hAnsi="標楷體" w:hint="eastAsia"/>
          <w:sz w:val="40"/>
        </w:rPr>
      </w:pPr>
      <w:r>
        <w:rPr>
          <w:rFonts w:ascii="新細明體" w:eastAsia="新細明體" w:hAnsi="新細明體" w:cs="新細明體" w:hint="eastAsia"/>
          <w:szCs w:val="24"/>
        </w:rPr>
        <w:t>【</w:t>
      </w:r>
      <w:r w:rsidRPr="00D958F2">
        <w:rPr>
          <w:rFonts w:ascii="Times New Roman" w:eastAsia="標楷體" w:hAnsi="Times New Roman" w:cs="Times New Roman"/>
          <w:szCs w:val="24"/>
        </w:rPr>
        <w:t>備註</w:t>
      </w:r>
      <w:r>
        <w:rPr>
          <w:rFonts w:ascii="標楷體" w:eastAsia="標楷體" w:hAnsi="標楷體" w:cs="Times New Roman" w:hint="eastAsia"/>
          <w:szCs w:val="24"/>
        </w:rPr>
        <w:t>】</w:t>
      </w:r>
      <w:r w:rsidRPr="00D958F2">
        <w:rPr>
          <w:rFonts w:ascii="Times New Roman" w:eastAsia="標楷體" w:hAnsi="Times New Roman" w:cs="Times New Roman"/>
          <w:szCs w:val="24"/>
        </w:rPr>
        <w:t>參加學生請向各校輔導室索取報名表，填妥後逕向各就讀學校輔導室報名，報名時一併繳交活動費用。</w:t>
      </w:r>
      <w:bookmarkStart w:id="0" w:name="_GoBack"/>
      <w:bookmarkEnd w:id="0"/>
    </w:p>
    <w:sectPr w:rsidR="003D3720" w:rsidRPr="00E209D9" w:rsidSect="00E31EDB">
      <w:footerReference w:type="default" r:id="rId8"/>
      <w:pgSz w:w="11906" w:h="16838" w:code="9"/>
      <w:pgMar w:top="1134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27" w:rsidRDefault="00E90827" w:rsidP="00CE26A9">
      <w:r>
        <w:separator/>
      </w:r>
    </w:p>
  </w:endnote>
  <w:endnote w:type="continuationSeparator" w:id="0">
    <w:p w:rsidR="00E90827" w:rsidRDefault="00E90827" w:rsidP="00CE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080641"/>
      <w:docPartObj>
        <w:docPartGallery w:val="Page Numbers (Bottom of Page)"/>
        <w:docPartUnique/>
      </w:docPartObj>
    </w:sdtPr>
    <w:sdtEndPr/>
    <w:sdtContent>
      <w:p w:rsidR="006A67C2" w:rsidRDefault="006A67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9D9" w:rsidRPr="00E209D9">
          <w:rPr>
            <w:noProof/>
            <w:lang w:val="zh-TW"/>
          </w:rPr>
          <w:t>1</w:t>
        </w:r>
        <w:r>
          <w:fldChar w:fldCharType="end"/>
        </w:r>
      </w:p>
    </w:sdtContent>
  </w:sdt>
  <w:p w:rsidR="006A67C2" w:rsidRDefault="006A67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27" w:rsidRDefault="00E90827" w:rsidP="00CE26A9">
      <w:r>
        <w:separator/>
      </w:r>
    </w:p>
  </w:footnote>
  <w:footnote w:type="continuationSeparator" w:id="0">
    <w:p w:rsidR="00E90827" w:rsidRDefault="00E90827" w:rsidP="00CE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E14EF"/>
    <w:multiLevelType w:val="hybridMultilevel"/>
    <w:tmpl w:val="7DDE551A"/>
    <w:lvl w:ilvl="0" w:tplc="9E1055B6">
      <w:start w:val="1"/>
      <w:numFmt w:val="decimal"/>
      <w:suff w:val="nothing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A9"/>
    <w:rsid w:val="00002737"/>
    <w:rsid w:val="000255CF"/>
    <w:rsid w:val="000358DE"/>
    <w:rsid w:val="000566CA"/>
    <w:rsid w:val="00097AE2"/>
    <w:rsid w:val="000A3F0A"/>
    <w:rsid w:val="000A6959"/>
    <w:rsid w:val="000B65F1"/>
    <w:rsid w:val="000C2A08"/>
    <w:rsid w:val="000C7E85"/>
    <w:rsid w:val="000F0322"/>
    <w:rsid w:val="000F1F21"/>
    <w:rsid w:val="00124DC6"/>
    <w:rsid w:val="001347DF"/>
    <w:rsid w:val="00136C61"/>
    <w:rsid w:val="001440D3"/>
    <w:rsid w:val="00150C2C"/>
    <w:rsid w:val="00160074"/>
    <w:rsid w:val="001758F1"/>
    <w:rsid w:val="00186B0D"/>
    <w:rsid w:val="00187BE7"/>
    <w:rsid w:val="00187D6C"/>
    <w:rsid w:val="00191481"/>
    <w:rsid w:val="001921BF"/>
    <w:rsid w:val="001C104C"/>
    <w:rsid w:val="001C29C4"/>
    <w:rsid w:val="001C48A6"/>
    <w:rsid w:val="001D3125"/>
    <w:rsid w:val="001E05FB"/>
    <w:rsid w:val="001E07A8"/>
    <w:rsid w:val="0020732E"/>
    <w:rsid w:val="002347BC"/>
    <w:rsid w:val="0027197B"/>
    <w:rsid w:val="00282506"/>
    <w:rsid w:val="00282DC7"/>
    <w:rsid w:val="002D20A3"/>
    <w:rsid w:val="00311183"/>
    <w:rsid w:val="0031730F"/>
    <w:rsid w:val="0032652A"/>
    <w:rsid w:val="003278C5"/>
    <w:rsid w:val="0033611F"/>
    <w:rsid w:val="0037046C"/>
    <w:rsid w:val="003C632F"/>
    <w:rsid w:val="003C69AD"/>
    <w:rsid w:val="003D3720"/>
    <w:rsid w:val="00463E1A"/>
    <w:rsid w:val="00480661"/>
    <w:rsid w:val="004A5A1B"/>
    <w:rsid w:val="004D0BA0"/>
    <w:rsid w:val="004E6695"/>
    <w:rsid w:val="00511F69"/>
    <w:rsid w:val="005140E2"/>
    <w:rsid w:val="00514EBE"/>
    <w:rsid w:val="005178DE"/>
    <w:rsid w:val="00547FF8"/>
    <w:rsid w:val="005C4B54"/>
    <w:rsid w:val="005D7D7C"/>
    <w:rsid w:val="00601C27"/>
    <w:rsid w:val="00607FF7"/>
    <w:rsid w:val="00611D01"/>
    <w:rsid w:val="006158B1"/>
    <w:rsid w:val="0062376C"/>
    <w:rsid w:val="006315AE"/>
    <w:rsid w:val="00656AA5"/>
    <w:rsid w:val="00660270"/>
    <w:rsid w:val="00663580"/>
    <w:rsid w:val="00665F87"/>
    <w:rsid w:val="006965D2"/>
    <w:rsid w:val="006A67C2"/>
    <w:rsid w:val="006D3E98"/>
    <w:rsid w:val="006E191F"/>
    <w:rsid w:val="006F7292"/>
    <w:rsid w:val="006F7B74"/>
    <w:rsid w:val="007002D6"/>
    <w:rsid w:val="00704B12"/>
    <w:rsid w:val="00732C23"/>
    <w:rsid w:val="00754F5F"/>
    <w:rsid w:val="007A5253"/>
    <w:rsid w:val="007C56D9"/>
    <w:rsid w:val="007F7308"/>
    <w:rsid w:val="00812C49"/>
    <w:rsid w:val="008147A1"/>
    <w:rsid w:val="008175A7"/>
    <w:rsid w:val="0082006E"/>
    <w:rsid w:val="00843521"/>
    <w:rsid w:val="00857853"/>
    <w:rsid w:val="008932E7"/>
    <w:rsid w:val="008A0E03"/>
    <w:rsid w:val="0090012F"/>
    <w:rsid w:val="00912B59"/>
    <w:rsid w:val="009174EF"/>
    <w:rsid w:val="0093089D"/>
    <w:rsid w:val="009335EE"/>
    <w:rsid w:val="00951675"/>
    <w:rsid w:val="00954B4E"/>
    <w:rsid w:val="00974642"/>
    <w:rsid w:val="009912AA"/>
    <w:rsid w:val="00995945"/>
    <w:rsid w:val="009B1319"/>
    <w:rsid w:val="009B3E66"/>
    <w:rsid w:val="009D43D4"/>
    <w:rsid w:val="009E4C0D"/>
    <w:rsid w:val="009E6849"/>
    <w:rsid w:val="00A12E53"/>
    <w:rsid w:val="00A22007"/>
    <w:rsid w:val="00A30CDA"/>
    <w:rsid w:val="00A377F6"/>
    <w:rsid w:val="00A46D08"/>
    <w:rsid w:val="00A7105A"/>
    <w:rsid w:val="00A76C09"/>
    <w:rsid w:val="00A8729E"/>
    <w:rsid w:val="00AB03FD"/>
    <w:rsid w:val="00AC734B"/>
    <w:rsid w:val="00AD3F82"/>
    <w:rsid w:val="00AE1FFD"/>
    <w:rsid w:val="00AF10CC"/>
    <w:rsid w:val="00B318F7"/>
    <w:rsid w:val="00B53662"/>
    <w:rsid w:val="00B60097"/>
    <w:rsid w:val="00B86604"/>
    <w:rsid w:val="00BD4D4A"/>
    <w:rsid w:val="00C32192"/>
    <w:rsid w:val="00C37440"/>
    <w:rsid w:val="00C56C6C"/>
    <w:rsid w:val="00C7088B"/>
    <w:rsid w:val="00C7269D"/>
    <w:rsid w:val="00C95935"/>
    <w:rsid w:val="00CA7723"/>
    <w:rsid w:val="00CE26A9"/>
    <w:rsid w:val="00D073CE"/>
    <w:rsid w:val="00D32087"/>
    <w:rsid w:val="00D55902"/>
    <w:rsid w:val="00D81703"/>
    <w:rsid w:val="00D86497"/>
    <w:rsid w:val="00D958F2"/>
    <w:rsid w:val="00DB5E51"/>
    <w:rsid w:val="00DC31D5"/>
    <w:rsid w:val="00DE764B"/>
    <w:rsid w:val="00DF062E"/>
    <w:rsid w:val="00DF0EB6"/>
    <w:rsid w:val="00E032DF"/>
    <w:rsid w:val="00E209D9"/>
    <w:rsid w:val="00E20D59"/>
    <w:rsid w:val="00E31EDB"/>
    <w:rsid w:val="00E333B0"/>
    <w:rsid w:val="00E42CD1"/>
    <w:rsid w:val="00E50524"/>
    <w:rsid w:val="00E5614B"/>
    <w:rsid w:val="00E63A93"/>
    <w:rsid w:val="00E75A80"/>
    <w:rsid w:val="00E90827"/>
    <w:rsid w:val="00E92AEE"/>
    <w:rsid w:val="00E934DC"/>
    <w:rsid w:val="00E967F9"/>
    <w:rsid w:val="00EA6592"/>
    <w:rsid w:val="00EB45A1"/>
    <w:rsid w:val="00EC3C46"/>
    <w:rsid w:val="00ED06D7"/>
    <w:rsid w:val="00EF11A1"/>
    <w:rsid w:val="00EF35F3"/>
    <w:rsid w:val="00F06DA8"/>
    <w:rsid w:val="00F132DC"/>
    <w:rsid w:val="00F2100A"/>
    <w:rsid w:val="00F31913"/>
    <w:rsid w:val="00F35765"/>
    <w:rsid w:val="00F50EAB"/>
    <w:rsid w:val="00F7317D"/>
    <w:rsid w:val="00F8569B"/>
    <w:rsid w:val="00F95A5D"/>
    <w:rsid w:val="00FA50F0"/>
    <w:rsid w:val="00FC039D"/>
    <w:rsid w:val="00FE5ADB"/>
    <w:rsid w:val="00FF2003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27905"/>
  <w15:docId w15:val="{257CEDAC-0731-454E-BCEE-7ED0C29A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6A9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E26A9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6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6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B5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12B59"/>
    <w:pPr>
      <w:ind w:leftChars="200" w:left="480"/>
    </w:pPr>
  </w:style>
  <w:style w:type="table" w:styleId="ad">
    <w:name w:val="Table Grid"/>
    <w:basedOn w:val="a1"/>
    <w:uiPriority w:val="39"/>
    <w:rsid w:val="00B6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7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A174-0A96-4571-8912-733809DA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Manager>丁碧慧</Manager>
  <Company>臺北市立松山家商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臺北市110年寒假國中生職業輔導研習營籌備會議紀錄</dc:title>
  <dc:subject>臺北市110年寒假國中生職業輔導研習營籌備會紀錄</dc:subject>
  <dc:creator>林世宗</dc:creator>
  <cp:lastModifiedBy>莊雅婷</cp:lastModifiedBy>
  <cp:revision>2</cp:revision>
  <cp:lastPrinted>2020-10-05T05:52:00Z</cp:lastPrinted>
  <dcterms:created xsi:type="dcterms:W3CDTF">2020-10-13T09:29:00Z</dcterms:created>
  <dcterms:modified xsi:type="dcterms:W3CDTF">2020-10-13T09:29:00Z</dcterms:modified>
</cp:coreProperties>
</file>