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9" w:rsidRPr="00BC2D09" w:rsidRDefault="001D4697" w:rsidP="00353C46">
      <w:pPr>
        <w:jc w:val="center"/>
        <w:rPr>
          <w:lang w:eastAsia="zh-TW"/>
        </w:rPr>
      </w:pPr>
      <w:r w:rsidRPr="00607CB0">
        <w:rPr>
          <w:rFonts w:ascii="標楷體" w:eastAsia="標楷體" w:hAnsi="標楷體" w:hint="eastAsia"/>
          <w:sz w:val="36"/>
          <w:szCs w:val="23"/>
          <w:lang w:eastAsia="zh-TW"/>
        </w:rPr>
        <w:t>臺北市萬華區東園國民小學</w: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7820025</wp:posOffset>
                </wp:positionV>
                <wp:extent cx="635" cy="447675"/>
                <wp:effectExtent l="60325" t="9525" r="53340" b="19050"/>
                <wp:wrapNone/>
                <wp:docPr id="19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43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9" o:spid="_x0000_s1026" type="#_x0000_t32" style="position:absolute;margin-left:254.5pt;margin-top:615.75pt;width:.0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" strokecolor="black [3213]">
                <v:stroke endarrow="block"/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7448550</wp:posOffset>
                </wp:positionV>
                <wp:extent cx="1695450" cy="371475"/>
                <wp:effectExtent l="12700" t="9525" r="6350" b="9525"/>
                <wp:wrapNone/>
                <wp:docPr id="18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CE" w:rsidRPr="00F65493" w:rsidRDefault="00353C46" w:rsidP="00D140CE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65493">
                              <w:rPr>
                                <w:rFonts w:ascii="標楷體" w:eastAsia="標楷體" w:hAnsi="標楷體" w:hint="eastAsia"/>
                              </w:rPr>
                              <w:t>檢討與改善預防措施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87.75pt;margin-top:586.5pt;width:133.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">
                <v:textbox>
                  <w:txbxContent>
                    <w:p w:rsidR="00D140CE" w:rsidRPr="00F65493" w:rsidRDefault="00353C46" w:rsidP="00D140CE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bookmarkStart w:id="1" w:name="_GoBack"/>
                      <w:r w:rsidRPr="00F65493">
                        <w:rPr>
                          <w:rFonts w:ascii="標楷體" w:eastAsia="標楷體" w:hAnsi="標楷體" w:hint="eastAsia"/>
                        </w:rPr>
                        <w:t>檢討與改善預防措施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8267700</wp:posOffset>
                </wp:positionV>
                <wp:extent cx="2057400" cy="771525"/>
                <wp:effectExtent l="12700" t="9525" r="6350" b="9525"/>
                <wp:wrapNone/>
                <wp:docPr id="1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C46" w:rsidRPr="00A30112" w:rsidRDefault="00353C46" w:rsidP="00353C46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A30112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紀錄存檔</w:t>
                            </w:r>
                          </w:p>
                          <w:p w:rsidR="00D140CE" w:rsidRPr="00A30112" w:rsidRDefault="00353C46" w:rsidP="00353C46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A30112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執行處置結果與相關紀錄歸檔留存至少3年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left:0;text-align:left;margin-left:173.5pt;margin-top:651pt;width:162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">
                <v:textbox>
                  <w:txbxContent>
                    <w:p w:rsidR="00353C46" w:rsidRPr="00A30112" w:rsidRDefault="00353C46" w:rsidP="00353C46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A30112">
                        <w:rPr>
                          <w:rFonts w:ascii="標楷體" w:eastAsia="標楷體" w:hAnsi="標楷體" w:hint="eastAsia"/>
                          <w:lang w:eastAsia="zh-TW"/>
                        </w:rPr>
                        <w:t>紀錄存檔</w:t>
                      </w:r>
                    </w:p>
                    <w:p w:rsidR="00D140CE" w:rsidRPr="00A30112" w:rsidRDefault="00353C46" w:rsidP="00353C46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A30112">
                        <w:rPr>
                          <w:rFonts w:ascii="標楷體" w:eastAsia="標楷體" w:hAnsi="標楷體" w:hint="eastAsia"/>
                          <w:lang w:eastAsia="zh-TW"/>
                        </w:rPr>
                        <w:t>執行處置結果與相關紀錄歸檔留存至少3年</w:t>
                      </w:r>
                    </w:p>
                  </w:txbxContent>
                </v:textbox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7124700</wp:posOffset>
                </wp:positionV>
                <wp:extent cx="0" cy="323850"/>
                <wp:effectExtent l="60325" t="9525" r="53975" b="19050"/>
                <wp:wrapNone/>
                <wp:docPr id="16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3136" id="AutoShape 214" o:spid="_x0000_s1026" type="#_x0000_t32" style="position:absolute;margin-left:254.5pt;margin-top:561pt;width:0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bYNQIAAF8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">
                <v:stroke endarrow="block"/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6791325</wp:posOffset>
                </wp:positionV>
                <wp:extent cx="3581400" cy="333375"/>
                <wp:effectExtent l="12700" t="9525" r="6350" b="9525"/>
                <wp:wrapNone/>
                <wp:docPr id="15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581400" cy="333375"/>
                        </a:xfrm>
                        <a:custGeom>
                          <a:avLst/>
                          <a:gdLst>
                            <a:gd name="T0" fmla="*/ 0 w 5640"/>
                            <a:gd name="T1" fmla="*/ 750 h 750"/>
                            <a:gd name="T2" fmla="*/ 0 w 5640"/>
                            <a:gd name="T3" fmla="*/ 0 h 750"/>
                            <a:gd name="T4" fmla="*/ 5640 w 5640"/>
                            <a:gd name="T5" fmla="*/ 0 h 750"/>
                            <a:gd name="T6" fmla="*/ 5640 w 5640"/>
                            <a:gd name="T7" fmla="*/ 735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40" h="750">
                              <a:moveTo>
                                <a:pt x="0" y="750"/>
                              </a:moveTo>
                              <a:lnTo>
                                <a:pt x="0" y="0"/>
                              </a:lnTo>
                              <a:lnTo>
                                <a:pt x="5640" y="0"/>
                              </a:lnTo>
                              <a:lnTo>
                                <a:pt x="5640" y="7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2146" id="Freeform 210" o:spid="_x0000_s1026" style="position:absolute;margin-left:117.25pt;margin-top:534.75pt;width:282pt;height:26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4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" path="m,750l,,5640,r,735e" filled="f">
                <v:path arrowok="t" o:connecttype="custom" o:connectlocs="0,333375;0,0;3581400,0;3581400,326708" o:connectangles="0,0,0,0"/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margin">
                  <wp:posOffset>5448300</wp:posOffset>
                </wp:positionV>
                <wp:extent cx="1809750" cy="1285875"/>
                <wp:effectExtent l="12700" t="9525" r="6350" b="9525"/>
                <wp:wrapNone/>
                <wp:docPr id="1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24" w:rsidRPr="00A30112" w:rsidRDefault="003D65BB" w:rsidP="007A2524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教職員</w:t>
                            </w:r>
                            <w:bookmarkStart w:id="0" w:name="_GoBack"/>
                            <w:bookmarkEnd w:id="0"/>
                            <w:r w:rsidR="00353C46" w:rsidRPr="00A30112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工健康服務相關專業人員後續追蹤關懷</w:t>
                            </w:r>
                          </w:p>
                          <w:p w:rsidR="00353C46" w:rsidRPr="00A30112" w:rsidRDefault="00353C46" w:rsidP="007A252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30112">
                              <w:rPr>
                                <w:rFonts w:ascii="標楷體" w:eastAsia="標楷體" w:hAnsi="標楷體" w:hint="eastAsia"/>
                              </w:rPr>
                              <w:t>進行工作調整建議</w:t>
                            </w:r>
                          </w:p>
                          <w:p w:rsidR="00353C46" w:rsidRPr="00A30112" w:rsidRDefault="00353C46" w:rsidP="007A252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30112">
                              <w:rPr>
                                <w:rFonts w:ascii="標楷體" w:eastAsia="標楷體" w:hAnsi="標楷體" w:hint="eastAsia"/>
                              </w:rPr>
                              <w:t>提供心理輔導</w:t>
                            </w:r>
                          </w:p>
                          <w:p w:rsidR="00D140CE" w:rsidRPr="00A30112" w:rsidRDefault="00353C46" w:rsidP="007A252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30112">
                              <w:rPr>
                                <w:rFonts w:ascii="標楷體" w:eastAsia="標楷體" w:hAnsi="標楷體" w:hint="eastAsia"/>
                              </w:rPr>
                              <w:t>提供醫療協助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8" type="#_x0000_t202" style="position:absolute;left:0;text-align:left;margin-left:50.5pt;margin-top:429pt;width:142.5pt;height:10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">
                <v:textbox>
                  <w:txbxContent>
                    <w:p w:rsidR="007A2524" w:rsidRPr="00A30112" w:rsidRDefault="003D65BB" w:rsidP="007A2524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教職員</w:t>
                      </w:r>
                      <w:bookmarkStart w:id="1" w:name="_GoBack"/>
                      <w:bookmarkEnd w:id="1"/>
                      <w:r w:rsidR="00353C46" w:rsidRPr="00A30112">
                        <w:rPr>
                          <w:rFonts w:ascii="標楷體" w:eastAsia="標楷體" w:hAnsi="標楷體" w:hint="eastAsia"/>
                          <w:lang w:eastAsia="zh-TW"/>
                        </w:rPr>
                        <w:t>工健康服務相關專業人員後續追蹤關懷</w:t>
                      </w:r>
                    </w:p>
                    <w:p w:rsidR="00353C46" w:rsidRPr="00A30112" w:rsidRDefault="00353C46" w:rsidP="007A2524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30112">
                        <w:rPr>
                          <w:rFonts w:ascii="標楷體" w:eastAsia="標楷體" w:hAnsi="標楷體" w:hint="eastAsia"/>
                        </w:rPr>
                        <w:t>進行工作調整建議</w:t>
                      </w:r>
                    </w:p>
                    <w:p w:rsidR="00353C46" w:rsidRPr="00A30112" w:rsidRDefault="00353C46" w:rsidP="007A2524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30112">
                        <w:rPr>
                          <w:rFonts w:ascii="標楷體" w:eastAsia="標楷體" w:hAnsi="標楷體" w:hint="eastAsia"/>
                        </w:rPr>
                        <w:t>提供心理輔導</w:t>
                      </w:r>
                    </w:p>
                    <w:p w:rsidR="00D140CE" w:rsidRPr="00A30112" w:rsidRDefault="00353C46" w:rsidP="007A2524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30112">
                        <w:rPr>
                          <w:rFonts w:ascii="標楷體" w:eastAsia="標楷體" w:hAnsi="標楷體" w:hint="eastAsia"/>
                        </w:rPr>
                        <w:t>提供醫療協助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5448300</wp:posOffset>
                </wp:positionV>
                <wp:extent cx="1857375" cy="1485900"/>
                <wp:effectExtent l="12700" t="9525" r="6350" b="9525"/>
                <wp:wrapNone/>
                <wp:docPr id="1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24" w:rsidRPr="00A30112" w:rsidRDefault="00353C46" w:rsidP="007A252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30112">
                              <w:rPr>
                                <w:rFonts w:ascii="標楷體" w:eastAsia="標楷體" w:hAnsi="標楷體" w:hint="eastAsia"/>
                              </w:rPr>
                              <w:t>雙方協調處理</w:t>
                            </w:r>
                          </w:p>
                          <w:p w:rsidR="00353C46" w:rsidRPr="00A30112" w:rsidRDefault="00F65493" w:rsidP="007A252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746DC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學校</w:t>
                            </w:r>
                            <w:r w:rsidR="00353C46" w:rsidRPr="00A30112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協助進行後續法律協助</w:t>
                            </w:r>
                          </w:p>
                          <w:p w:rsidR="00353C46" w:rsidRPr="00A30112" w:rsidRDefault="00F65493" w:rsidP="007A252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746DC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學校</w:t>
                            </w:r>
                            <w:r w:rsidR="00353C46" w:rsidRPr="00A30112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進行內部相關懲處</w:t>
                            </w:r>
                          </w:p>
                          <w:p w:rsidR="00D140CE" w:rsidRPr="00A30112" w:rsidRDefault="00F65493" w:rsidP="007A252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746DC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學校</w:t>
                            </w:r>
                            <w:r w:rsidR="00353C46" w:rsidRPr="00A30112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依據醫療人員建議進行工作調整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29" type="#_x0000_t202" style="position:absolute;left:0;text-align:left;margin-left:326.5pt;margin-top:429pt;width:146.25pt;height:1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">
                <v:textbox>
                  <w:txbxContent>
                    <w:p w:rsidR="007A2524" w:rsidRPr="00A30112" w:rsidRDefault="00353C46" w:rsidP="007A252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30112">
                        <w:rPr>
                          <w:rFonts w:ascii="標楷體" w:eastAsia="標楷體" w:hAnsi="標楷體" w:hint="eastAsia"/>
                        </w:rPr>
                        <w:t>雙方協調處理</w:t>
                      </w:r>
                    </w:p>
                    <w:p w:rsidR="00353C46" w:rsidRPr="00A30112" w:rsidRDefault="00F65493" w:rsidP="007A2524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746DC">
                        <w:rPr>
                          <w:rFonts w:ascii="標楷體" w:eastAsia="標楷體" w:hAnsi="標楷體" w:hint="eastAsia"/>
                          <w:lang w:eastAsia="zh-TW"/>
                        </w:rPr>
                        <w:t>學校</w:t>
                      </w:r>
                      <w:r w:rsidR="00353C46" w:rsidRPr="00A30112">
                        <w:rPr>
                          <w:rFonts w:ascii="標楷體" w:eastAsia="標楷體" w:hAnsi="標楷體" w:hint="eastAsia"/>
                          <w:lang w:eastAsia="zh-TW"/>
                        </w:rPr>
                        <w:t>協助進行後續法律協助</w:t>
                      </w:r>
                    </w:p>
                    <w:p w:rsidR="00353C46" w:rsidRPr="00A30112" w:rsidRDefault="00F65493" w:rsidP="007A2524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746DC">
                        <w:rPr>
                          <w:rFonts w:ascii="標楷體" w:eastAsia="標楷體" w:hAnsi="標楷體" w:hint="eastAsia"/>
                          <w:lang w:eastAsia="zh-TW"/>
                        </w:rPr>
                        <w:t>學校</w:t>
                      </w:r>
                      <w:r w:rsidR="00353C46" w:rsidRPr="00A30112">
                        <w:rPr>
                          <w:rFonts w:ascii="標楷體" w:eastAsia="標楷體" w:hAnsi="標楷體" w:hint="eastAsia"/>
                          <w:lang w:eastAsia="zh-TW"/>
                        </w:rPr>
                        <w:t>進行內部相關懲處</w:t>
                      </w:r>
                    </w:p>
                    <w:p w:rsidR="00D140CE" w:rsidRPr="00A30112" w:rsidRDefault="00F65493" w:rsidP="007A2524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746DC">
                        <w:rPr>
                          <w:rFonts w:ascii="標楷體" w:eastAsia="標楷體" w:hAnsi="標楷體" w:hint="eastAsia"/>
                          <w:lang w:eastAsia="zh-TW"/>
                        </w:rPr>
                        <w:t>學校</w:t>
                      </w:r>
                      <w:r w:rsidR="00353C46" w:rsidRPr="00A30112">
                        <w:rPr>
                          <w:rFonts w:ascii="標楷體" w:eastAsia="標楷體" w:hAnsi="標楷體" w:hint="eastAsia"/>
                          <w:lang w:eastAsia="zh-TW"/>
                        </w:rPr>
                        <w:t>依據醫療人員建議進行工作調整</w:t>
                      </w:r>
                    </w:p>
                  </w:txbxContent>
                </v:textbox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5172075</wp:posOffset>
                </wp:positionV>
                <wp:extent cx="3581400" cy="276225"/>
                <wp:effectExtent l="60325" t="9525" r="53975" b="19050"/>
                <wp:wrapNone/>
                <wp:docPr id="12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276225"/>
                        </a:xfrm>
                        <a:custGeom>
                          <a:avLst/>
                          <a:gdLst>
                            <a:gd name="T0" fmla="*/ 0 w 5640"/>
                            <a:gd name="T1" fmla="*/ 750 h 750"/>
                            <a:gd name="T2" fmla="*/ 0 w 5640"/>
                            <a:gd name="T3" fmla="*/ 0 h 750"/>
                            <a:gd name="T4" fmla="*/ 5640 w 5640"/>
                            <a:gd name="T5" fmla="*/ 0 h 750"/>
                            <a:gd name="T6" fmla="*/ 5640 w 5640"/>
                            <a:gd name="T7" fmla="*/ 735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40" h="750">
                              <a:moveTo>
                                <a:pt x="0" y="750"/>
                              </a:moveTo>
                              <a:lnTo>
                                <a:pt x="0" y="0"/>
                              </a:lnTo>
                              <a:lnTo>
                                <a:pt x="5640" y="0"/>
                              </a:lnTo>
                              <a:lnTo>
                                <a:pt x="5640" y="7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6EE3" id="Freeform 209" o:spid="_x0000_s1026" style="position:absolute;margin-left:117.25pt;margin-top:407.25pt;width:282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4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" path="m,750l,,5640,r,735e" filled="f">
                <v:stroke startarrow="block" endarrow="block"/>
                <v:path arrowok="t" o:connecttype="custom" o:connectlocs="0,276225;0,0;3581400,0;3581400,270701" o:connectangles="0,0,0,0"/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3609975</wp:posOffset>
                </wp:positionV>
                <wp:extent cx="2152650" cy="1238250"/>
                <wp:effectExtent l="12700" t="9525" r="6350" b="9525"/>
                <wp:wrapNone/>
                <wp:docPr id="11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12" w:rsidRDefault="00A30112" w:rsidP="00A30112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746DC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通知最高階主管</w:t>
                            </w:r>
                          </w:p>
                          <w:tbl>
                            <w:tblPr>
                              <w:tblW w:w="3390" w:type="dxa"/>
                              <w:tblInd w:w="-141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0"/>
                            </w:tblGrid>
                            <w:tr w:rsidR="00A30112" w:rsidTr="003D393E">
                              <w:trPr>
                                <w:trHeight w:val="1517"/>
                              </w:trPr>
                              <w:tc>
                                <w:tcPr>
                                  <w:tcW w:w="3390" w:type="dxa"/>
                                </w:tcPr>
                                <w:p w:rsidR="00A30112" w:rsidRPr="00F746DC" w:rsidRDefault="00A30112" w:rsidP="00A3011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F746DC"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視事件樣態召集相關人員</w:t>
                                  </w:r>
                                </w:p>
                                <w:p w:rsidR="00A30112" w:rsidRPr="00F746DC" w:rsidRDefault="00A30112" w:rsidP="00A3011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F746DC"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成立處理小組</w:t>
                                  </w:r>
                                </w:p>
                                <w:p w:rsidR="00A30112" w:rsidRDefault="00A30112" w:rsidP="00A3011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F746DC"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(如人事主管、單位主管、教師會代表及勞工代表等</w:t>
                                  </w:r>
                                </w:p>
                              </w:tc>
                            </w:tr>
                          </w:tbl>
                          <w:p w:rsidR="00D140CE" w:rsidRPr="00A30112" w:rsidRDefault="00D140CE" w:rsidP="00D140C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30" type="#_x0000_t202" style="position:absolute;left:0;text-align:left;margin-left:169.75pt;margin-top:284.25pt;width:169.5pt;height:9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">
                <v:textbox>
                  <w:txbxContent>
                    <w:p w:rsidR="00A30112" w:rsidRDefault="00A30112" w:rsidP="00A30112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746DC">
                        <w:rPr>
                          <w:rFonts w:ascii="標楷體" w:eastAsia="標楷體" w:hAnsi="標楷體" w:hint="eastAsia"/>
                          <w:lang w:eastAsia="zh-TW"/>
                        </w:rPr>
                        <w:t>通知最高階主管</w:t>
                      </w:r>
                    </w:p>
                    <w:tbl>
                      <w:tblPr>
                        <w:tblW w:w="3390" w:type="dxa"/>
                        <w:tblInd w:w="-141" w:type="dxa"/>
                        <w:tblBorders>
                          <w:top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0"/>
                      </w:tblGrid>
                      <w:tr w:rsidR="00A30112" w:rsidTr="003D393E">
                        <w:trPr>
                          <w:trHeight w:val="1517"/>
                        </w:trPr>
                        <w:tc>
                          <w:tcPr>
                            <w:tcW w:w="3390" w:type="dxa"/>
                          </w:tcPr>
                          <w:p w:rsidR="00A30112" w:rsidRPr="00F746DC" w:rsidRDefault="00A30112" w:rsidP="00A30112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746DC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視事件樣態召集相關人員</w:t>
                            </w:r>
                          </w:p>
                          <w:p w:rsidR="00A30112" w:rsidRPr="00F746DC" w:rsidRDefault="00A30112" w:rsidP="00A30112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746DC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成立處理小組</w:t>
                            </w:r>
                          </w:p>
                          <w:p w:rsidR="00A30112" w:rsidRDefault="00A30112" w:rsidP="00A30112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746DC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(如人事主管、單位主管、教師會代表及勞工代表等</w:t>
                            </w:r>
                          </w:p>
                        </w:tc>
                      </w:tr>
                    </w:tbl>
                    <w:p w:rsidR="00D140CE" w:rsidRPr="00A30112" w:rsidRDefault="00D140CE" w:rsidP="00D140CE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4848225</wp:posOffset>
                </wp:positionV>
                <wp:extent cx="0" cy="323850"/>
                <wp:effectExtent l="12700" t="9525" r="6350" b="9525"/>
                <wp:wrapNone/>
                <wp:docPr id="10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84B9" id="AutoShape 213" o:spid="_x0000_s1026" type="#_x0000_t32" style="position:absolute;margin-left:254.5pt;margin-top:381.75pt;width:0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"/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3400425</wp:posOffset>
                </wp:positionV>
                <wp:extent cx="0" cy="215900"/>
                <wp:effectExtent l="12700" t="9525" r="6350" b="12700"/>
                <wp:wrapNone/>
                <wp:docPr id="9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3906" id="AutoShape 216" o:spid="_x0000_s1026" type="#_x0000_t32" style="position:absolute;margin-left:254.5pt;margin-top:267.75pt;width:0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"/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2895600</wp:posOffset>
                </wp:positionV>
                <wp:extent cx="3219450" cy="495300"/>
                <wp:effectExtent l="12700" t="9525" r="6350" b="9525"/>
                <wp:wrapNone/>
                <wp:docPr id="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CE" w:rsidRPr="00A30112" w:rsidRDefault="00D140CE" w:rsidP="00D140CE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A30112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24小時內填寫「職場遭受不法侵害通報表」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1" type="#_x0000_t202" style="position:absolute;left:0;text-align:left;margin-left:127.75pt;margin-top:228pt;width:253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">
                <v:textbox>
                  <w:txbxContent>
                    <w:p w:rsidR="00D140CE" w:rsidRPr="00A30112" w:rsidRDefault="00D140CE" w:rsidP="00D140CE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A30112">
                        <w:rPr>
                          <w:rFonts w:ascii="標楷體" w:eastAsia="標楷體" w:hAnsi="標楷體" w:hint="eastAsia"/>
                          <w:lang w:eastAsia="zh-TW"/>
                        </w:rPr>
                        <w:t>24小時內填寫「職場遭受不法侵害通報表」</w:t>
                      </w:r>
                    </w:p>
                  </w:txbxContent>
                </v:textbox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2686050</wp:posOffset>
                </wp:positionV>
                <wp:extent cx="0" cy="215900"/>
                <wp:effectExtent l="12700" t="9525" r="6350" b="12700"/>
                <wp:wrapNone/>
                <wp:docPr id="7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17E5" id="AutoShape 205" o:spid="_x0000_s1026" type="#_x0000_t32" style="position:absolute;margin-left:254.5pt;margin-top:211.5pt;width:0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Yd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Yzo6eBUyIzSeOYbNGibg18pd8aXSE/yVT8r+t0iqcqWyIYH97ezhujER0TvQvzGakizH74oBj4E&#10;MoRunWrTe0joAzqFoZxvQ+Enh+h4SOE0TWbLOM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"/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2343150</wp:posOffset>
                </wp:positionV>
                <wp:extent cx="3581400" cy="333375"/>
                <wp:effectExtent l="12700" t="9525" r="6350" b="9525"/>
                <wp:wrapNone/>
                <wp:docPr id="6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581400" cy="333375"/>
                        </a:xfrm>
                        <a:custGeom>
                          <a:avLst/>
                          <a:gdLst>
                            <a:gd name="T0" fmla="*/ 0 w 5640"/>
                            <a:gd name="T1" fmla="*/ 750 h 750"/>
                            <a:gd name="T2" fmla="*/ 0 w 5640"/>
                            <a:gd name="T3" fmla="*/ 0 h 750"/>
                            <a:gd name="T4" fmla="*/ 5640 w 5640"/>
                            <a:gd name="T5" fmla="*/ 0 h 750"/>
                            <a:gd name="T6" fmla="*/ 5640 w 5640"/>
                            <a:gd name="T7" fmla="*/ 735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40" h="750">
                              <a:moveTo>
                                <a:pt x="0" y="750"/>
                              </a:moveTo>
                              <a:lnTo>
                                <a:pt x="0" y="0"/>
                              </a:lnTo>
                              <a:lnTo>
                                <a:pt x="5640" y="0"/>
                              </a:lnTo>
                              <a:lnTo>
                                <a:pt x="5640" y="7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F142" id="Freeform 202" o:spid="_x0000_s1026" style="position:absolute;margin-left:117.25pt;margin-top:184.5pt;width:282pt;height:26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4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" path="m,750l,,5640,r,735e" filled="f">
                <v:path arrowok="t" o:connecttype="custom" o:connectlocs="0,333375;0,0;3581400,0;3581400,326708" o:connectangles="0,0,0,0"/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904875</wp:posOffset>
                </wp:positionV>
                <wp:extent cx="0" cy="323850"/>
                <wp:effectExtent l="12700" t="9525" r="6350" b="9525"/>
                <wp:wrapNone/>
                <wp:docPr id="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B036" id="AutoShape 204" o:spid="_x0000_s1026" type="#_x0000_t32" style="position:absolute;margin-left:254.5pt;margin-top:71.25pt;width:0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gLIAIAADw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"/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1400175</wp:posOffset>
                </wp:positionV>
                <wp:extent cx="1857375" cy="952500"/>
                <wp:effectExtent l="12700" t="9525" r="6350" b="9525"/>
                <wp:wrapNone/>
                <wp:docPr id="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CE" w:rsidRPr="00D140CE" w:rsidRDefault="00D140CE" w:rsidP="00D140CE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eastAsia="zh-TW"/>
                              </w:rPr>
                            </w:pPr>
                            <w:r w:rsidRPr="00D140CE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eastAsia="zh-TW"/>
                              </w:rPr>
                              <w:t>同步協助處理</w:t>
                            </w:r>
                          </w:p>
                          <w:p w:rsidR="00D140CE" w:rsidRDefault="00D140CE" w:rsidP="00D140CE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34"/>
                              <w:rPr>
                                <w:rFonts w:hAnsi="Times New Roman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立即撥打申訴專線或申訴專用電子信箱</w:t>
                            </w:r>
                            <w:r>
                              <w:rPr>
                                <w:rFonts w:hAnsi="Times New Roman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</w:p>
                          <w:p w:rsidR="00D140CE" w:rsidRDefault="00D140CE" w:rsidP="00D140CE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hAnsi="Times New Roman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協助受害者安置或就醫</w:t>
                            </w:r>
                            <w:r>
                              <w:rPr>
                                <w:rFonts w:hAnsi="Times New Roman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</w:p>
                          <w:p w:rsidR="00D140CE" w:rsidRDefault="00D140C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2" type="#_x0000_t202" style="position:absolute;left:0;text-align:left;margin-left:326.5pt;margin-top:110.25pt;width:146.25pt;height: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">
                <v:textbox>
                  <w:txbxContent>
                    <w:p w:rsidR="00D140CE" w:rsidRPr="00D140CE" w:rsidRDefault="00D140CE" w:rsidP="00D140CE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  <w:u w:val="single"/>
                          <w:shd w:val="pct15" w:color="auto" w:fill="FFFFFF"/>
                          <w:lang w:eastAsia="zh-TW"/>
                        </w:rPr>
                      </w:pPr>
                      <w:r w:rsidRPr="00D140CE">
                        <w:rPr>
                          <w:rFonts w:hint="eastAsia"/>
                          <w:sz w:val="22"/>
                          <w:szCs w:val="22"/>
                          <w:u w:val="single"/>
                          <w:shd w:val="pct15" w:color="auto" w:fill="FFFFFF"/>
                          <w:lang w:eastAsia="zh-TW"/>
                        </w:rPr>
                        <w:t>同步協助處理</w:t>
                      </w:r>
                    </w:p>
                    <w:p w:rsidR="00D140CE" w:rsidRDefault="00D140CE" w:rsidP="00D140CE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34"/>
                        <w:rPr>
                          <w:rFonts w:hAnsi="Times New Roman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立即撥打申訴專線或申訴專用電子信箱</w:t>
                      </w:r>
                      <w:r>
                        <w:rPr>
                          <w:rFonts w:hAnsi="Times New Roman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</w:p>
                    <w:p w:rsidR="00D140CE" w:rsidRDefault="00D140CE" w:rsidP="00D140CE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hAnsi="Times New Roman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協助受害者安置或就醫</w:t>
                      </w:r>
                      <w:r>
                        <w:rPr>
                          <w:rFonts w:hAnsi="Times New Roman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</w:p>
                    <w:p w:rsidR="00D140CE" w:rsidRDefault="00D140CE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margin">
                  <wp:posOffset>1400175</wp:posOffset>
                </wp:positionV>
                <wp:extent cx="1809750" cy="1057275"/>
                <wp:effectExtent l="12700" t="9525" r="6350" b="9525"/>
                <wp:wrapNone/>
                <wp:docPr id="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CE" w:rsidRPr="00D140CE" w:rsidRDefault="00D140CE" w:rsidP="00D140CE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D140CE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eastAsia="zh-TW"/>
                              </w:rPr>
                              <w:t>立即處理</w:t>
                            </w:r>
                            <w:r w:rsidRPr="00D140CE">
                              <w:rPr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eastAsia="zh-TW"/>
                              </w:rPr>
                              <w:t>(</w:t>
                            </w:r>
                            <w:r w:rsidRPr="00D140CE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eastAsia="zh-TW"/>
                              </w:rPr>
                              <w:t>及時</w:t>
                            </w:r>
                            <w:r w:rsidRPr="00D140CE">
                              <w:rPr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eastAsia="zh-TW"/>
                              </w:rPr>
                              <w:t>)</w:t>
                            </w:r>
                          </w:p>
                          <w:p w:rsidR="00D140CE" w:rsidRDefault="00D140CE" w:rsidP="00D140C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31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通知</w:t>
                            </w:r>
                            <w:r w:rsidR="00A30112"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人事室</w:t>
                            </w:r>
                            <w:r w:rsidR="003D65BB"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或單位</w:t>
                            </w:r>
                            <w:r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主管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內部暴力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zh-TW"/>
                              </w:rPr>
                              <w:t xml:space="preserve">) </w:t>
                            </w:r>
                          </w:p>
                          <w:p w:rsidR="00D140CE" w:rsidRPr="00D140CE" w:rsidRDefault="00D140CE" w:rsidP="00D140C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通知警衛或向警察單位報案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Ansi="Times New Roman" w:hint="eastAsia"/>
                                <w:sz w:val="22"/>
                                <w:szCs w:val="22"/>
                                <w:lang w:eastAsia="zh-TW"/>
                              </w:rPr>
                              <w:t>外部暴力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zh-TW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3" type="#_x0000_t202" style="position:absolute;left:0;text-align:left;margin-left:50.5pt;margin-top:110.25pt;width:142.5pt;height:8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">
                <v:textbox>
                  <w:txbxContent>
                    <w:p w:rsidR="00D140CE" w:rsidRPr="00D140CE" w:rsidRDefault="00D140CE" w:rsidP="00D140CE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D140CE">
                        <w:rPr>
                          <w:rFonts w:hint="eastAsia"/>
                          <w:sz w:val="22"/>
                          <w:szCs w:val="22"/>
                          <w:u w:val="single"/>
                          <w:shd w:val="pct15" w:color="auto" w:fill="FFFFFF"/>
                          <w:lang w:eastAsia="zh-TW"/>
                        </w:rPr>
                        <w:t>立即處理</w:t>
                      </w:r>
                      <w:r w:rsidRPr="00D140CE">
                        <w:rPr>
                          <w:sz w:val="22"/>
                          <w:szCs w:val="22"/>
                          <w:u w:val="single"/>
                          <w:shd w:val="pct15" w:color="auto" w:fill="FFFFFF"/>
                          <w:lang w:eastAsia="zh-TW"/>
                        </w:rPr>
                        <w:t>(</w:t>
                      </w:r>
                      <w:r w:rsidRPr="00D140CE">
                        <w:rPr>
                          <w:rFonts w:hint="eastAsia"/>
                          <w:sz w:val="22"/>
                          <w:szCs w:val="22"/>
                          <w:u w:val="single"/>
                          <w:shd w:val="pct15" w:color="auto" w:fill="FFFFFF"/>
                          <w:lang w:eastAsia="zh-TW"/>
                        </w:rPr>
                        <w:t>及時</w:t>
                      </w:r>
                      <w:r w:rsidRPr="00D140CE">
                        <w:rPr>
                          <w:sz w:val="22"/>
                          <w:szCs w:val="22"/>
                          <w:u w:val="single"/>
                          <w:shd w:val="pct15" w:color="auto" w:fill="FFFFFF"/>
                          <w:lang w:eastAsia="zh-TW"/>
                        </w:rPr>
                        <w:t>)</w:t>
                      </w:r>
                    </w:p>
                    <w:p w:rsidR="00D140CE" w:rsidRDefault="00D140CE" w:rsidP="00D140CE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31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通知</w:t>
                      </w:r>
                      <w:r w:rsidR="00A30112"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人事室</w:t>
                      </w:r>
                      <w:r w:rsidR="003D65BB"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或單位</w:t>
                      </w:r>
                      <w:r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主管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zh-TW"/>
                        </w:rPr>
                        <w:t>(</w:t>
                      </w:r>
                      <w:r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內部暴力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zh-TW"/>
                        </w:rPr>
                        <w:t xml:space="preserve">) </w:t>
                      </w:r>
                    </w:p>
                    <w:p w:rsidR="00D140CE" w:rsidRPr="00D140CE" w:rsidRDefault="00D140CE" w:rsidP="00D140CE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通知警衛或向警察單位報案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zh-TW"/>
                        </w:rPr>
                        <w:t>(</w:t>
                      </w:r>
                      <w:r>
                        <w:rPr>
                          <w:rFonts w:hAnsi="Times New Roman" w:hint="eastAsia"/>
                          <w:sz w:val="22"/>
                          <w:szCs w:val="22"/>
                          <w:lang w:eastAsia="zh-TW"/>
                        </w:rPr>
                        <w:t>外部暴力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zh-TW"/>
                        </w:rPr>
                        <w:t xml:space="preserve">)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1228725</wp:posOffset>
                </wp:positionV>
                <wp:extent cx="3581400" cy="171450"/>
                <wp:effectExtent l="60325" t="9525" r="53975" b="19050"/>
                <wp:wrapNone/>
                <wp:docPr id="2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71450"/>
                        </a:xfrm>
                        <a:custGeom>
                          <a:avLst/>
                          <a:gdLst>
                            <a:gd name="T0" fmla="*/ 0 w 5640"/>
                            <a:gd name="T1" fmla="*/ 750 h 750"/>
                            <a:gd name="T2" fmla="*/ 0 w 5640"/>
                            <a:gd name="T3" fmla="*/ 0 h 750"/>
                            <a:gd name="T4" fmla="*/ 5640 w 5640"/>
                            <a:gd name="T5" fmla="*/ 0 h 750"/>
                            <a:gd name="T6" fmla="*/ 5640 w 5640"/>
                            <a:gd name="T7" fmla="*/ 735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40" h="750">
                              <a:moveTo>
                                <a:pt x="0" y="750"/>
                              </a:moveTo>
                              <a:lnTo>
                                <a:pt x="0" y="0"/>
                              </a:lnTo>
                              <a:lnTo>
                                <a:pt x="5640" y="0"/>
                              </a:lnTo>
                              <a:lnTo>
                                <a:pt x="5640" y="7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013D" id="Freeform 199" o:spid="_x0000_s1026" style="position:absolute;margin-left:117.25pt;margin-top:96.75pt;width:282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4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" path="m,750l,,5640,r,735e" filled="f">
                <v:stroke startarrow="block" endarrow="block"/>
                <v:path arrowok="t" o:connecttype="custom" o:connectlocs="0,171450;0,0;3581400,0;3581400,168021" o:connectangles="0,0,0,0"/>
              </v:shape>
            </w:pict>
          </mc:Fallback>
        </mc:AlternateContent>
      </w:r>
      <w:r w:rsidR="00A30112" w:rsidRPr="001D469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409575</wp:posOffset>
                </wp:positionV>
                <wp:extent cx="1695450" cy="495300"/>
                <wp:effectExtent l="12700" t="9525" r="6350" b="9525"/>
                <wp:wrapNone/>
                <wp:docPr id="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12" w:rsidRPr="00607CB0" w:rsidRDefault="00A30112" w:rsidP="00A30112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7CB0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教職員工遭遇疑似</w:t>
                            </w:r>
                          </w:p>
                          <w:p w:rsidR="00A30112" w:rsidRPr="00607CB0" w:rsidRDefault="00A30112" w:rsidP="00A30112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7CB0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職場不法侵害事件</w:t>
                            </w:r>
                          </w:p>
                          <w:p w:rsidR="00BC2D09" w:rsidRPr="00A30112" w:rsidRDefault="00BC2D09" w:rsidP="00D140C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4" type="#_x0000_t202" style="position:absolute;left:0;text-align:left;margin-left:187.75pt;margin-top:32.25pt;width:133.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">
                <v:textbox>
                  <w:txbxContent>
                    <w:p w:rsidR="00A30112" w:rsidRPr="00607CB0" w:rsidRDefault="00A30112" w:rsidP="00A30112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7CB0">
                        <w:rPr>
                          <w:rFonts w:ascii="標楷體" w:eastAsia="標楷體" w:hAnsi="標楷體" w:hint="eastAsia"/>
                          <w:lang w:eastAsia="zh-TW"/>
                        </w:rPr>
                        <w:t>教職員工遭遇疑似</w:t>
                      </w:r>
                    </w:p>
                    <w:p w:rsidR="00A30112" w:rsidRPr="00607CB0" w:rsidRDefault="00A30112" w:rsidP="00A30112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7CB0">
                        <w:rPr>
                          <w:rFonts w:ascii="標楷體" w:eastAsia="標楷體" w:hAnsi="標楷體" w:hint="eastAsia"/>
                          <w:lang w:eastAsia="zh-TW"/>
                        </w:rPr>
                        <w:t>職場不法侵害事件</w:t>
                      </w:r>
                    </w:p>
                    <w:p w:rsidR="00BC2D09" w:rsidRPr="00A30112" w:rsidRDefault="00BC2D09" w:rsidP="00D140CE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C46" w:rsidRPr="001D4697">
        <w:rPr>
          <w:rFonts w:ascii="標楷體" w:eastAsia="標楷體" w:hAnsi="標楷體" w:hint="eastAsia"/>
          <w:sz w:val="36"/>
          <w:szCs w:val="23"/>
          <w:lang w:eastAsia="zh-TW"/>
        </w:rPr>
        <w:t>職場不法侵害事件處理流程圖</w:t>
      </w:r>
    </w:p>
    <w:sectPr w:rsidR="00B611A9" w:rsidRPr="00BC2D09" w:rsidSect="00BC2D09">
      <w:pgSz w:w="11906" w:h="16838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BE" w:rsidRDefault="00BC5EBE" w:rsidP="00A30112">
      <w:r>
        <w:separator/>
      </w:r>
    </w:p>
  </w:endnote>
  <w:endnote w:type="continuationSeparator" w:id="0">
    <w:p w:rsidR="00BC5EBE" w:rsidRDefault="00BC5EBE" w:rsidP="00A3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BE" w:rsidRDefault="00BC5EBE" w:rsidP="00A30112">
      <w:r>
        <w:separator/>
      </w:r>
    </w:p>
  </w:footnote>
  <w:footnote w:type="continuationSeparator" w:id="0">
    <w:p w:rsidR="00BC5EBE" w:rsidRDefault="00BC5EBE" w:rsidP="00A3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E0F"/>
    <w:multiLevelType w:val="hybridMultilevel"/>
    <w:tmpl w:val="34EA6CF4"/>
    <w:lvl w:ilvl="0" w:tplc="594AE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E04AC"/>
    <w:multiLevelType w:val="hybridMultilevel"/>
    <w:tmpl w:val="C532BC0E"/>
    <w:lvl w:ilvl="0" w:tplc="594AE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466CA"/>
    <w:multiLevelType w:val="hybridMultilevel"/>
    <w:tmpl w:val="200265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75021"/>
    <w:multiLevelType w:val="hybridMultilevel"/>
    <w:tmpl w:val="696E220A"/>
    <w:lvl w:ilvl="0" w:tplc="594AE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A4575"/>
    <w:multiLevelType w:val="hybridMultilevel"/>
    <w:tmpl w:val="AB521AAC"/>
    <w:lvl w:ilvl="0" w:tplc="594AE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A1594"/>
    <w:multiLevelType w:val="hybridMultilevel"/>
    <w:tmpl w:val="EADEEF62"/>
    <w:lvl w:ilvl="0" w:tplc="594AE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A3933"/>
    <w:multiLevelType w:val="hybridMultilevel"/>
    <w:tmpl w:val="30BCF476"/>
    <w:lvl w:ilvl="0" w:tplc="594AE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D711FA"/>
    <w:multiLevelType w:val="hybridMultilevel"/>
    <w:tmpl w:val="AB521AAC"/>
    <w:lvl w:ilvl="0" w:tplc="594AE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473B27"/>
    <w:multiLevelType w:val="hybridMultilevel"/>
    <w:tmpl w:val="EEDE5D82"/>
    <w:lvl w:ilvl="0" w:tplc="594AEFB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9"/>
    <w:rsid w:val="00105D24"/>
    <w:rsid w:val="001D4697"/>
    <w:rsid w:val="002F15C2"/>
    <w:rsid w:val="00324D4E"/>
    <w:rsid w:val="00353C46"/>
    <w:rsid w:val="003D65BB"/>
    <w:rsid w:val="007A2524"/>
    <w:rsid w:val="008D42B4"/>
    <w:rsid w:val="009F1D9B"/>
    <w:rsid w:val="00A30112"/>
    <w:rsid w:val="00B611A9"/>
    <w:rsid w:val="00BC2D09"/>
    <w:rsid w:val="00BC5EBE"/>
    <w:rsid w:val="00D140CE"/>
    <w:rsid w:val="00F65493"/>
    <w:rsid w:val="00F8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24C625-89C3-457E-B256-4753B08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D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3">
    <w:name w:val="List Paragraph"/>
    <w:basedOn w:val="a"/>
    <w:uiPriority w:val="34"/>
    <w:qFormat/>
    <w:rsid w:val="007A2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01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01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5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6632B-B1C8-442F-87C2-8115D9D4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周昀潔</dc:creator>
  <cp:keywords/>
  <cp:lastModifiedBy>人事主任</cp:lastModifiedBy>
  <cp:revision>5</cp:revision>
  <cp:lastPrinted>2018-06-21T06:42:00Z</cp:lastPrinted>
  <dcterms:created xsi:type="dcterms:W3CDTF">2018-06-21T06:41:00Z</dcterms:created>
  <dcterms:modified xsi:type="dcterms:W3CDTF">2018-06-24T08:02:00Z</dcterms:modified>
</cp:coreProperties>
</file>