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1438"/>
        <w:gridCol w:w="1437"/>
        <w:gridCol w:w="3486"/>
        <w:gridCol w:w="4166"/>
        <w:gridCol w:w="2120"/>
      </w:tblGrid>
      <w:tr w:rsidR="001F441A">
        <w:trPr>
          <w:trHeight w:val="1035"/>
        </w:trPr>
        <w:tc>
          <w:tcPr>
            <w:tcW w:w="15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D34742" w:rsidRDefault="006E12E4" w:rsidP="00D34742">
            <w:pPr>
              <w:pStyle w:val="a7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r w:rsidRPr="00D3474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臺北市政府</w:t>
            </w:r>
            <w:r w:rsidR="00523932" w:rsidRPr="00D347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消防</w:t>
            </w:r>
            <w:r w:rsidRPr="00D3474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局</w:t>
            </w:r>
            <w:r w:rsidRPr="00D34742">
              <w:rPr>
                <w:rFonts w:ascii="標楷體" w:eastAsia="標楷體" w:hAnsi="標楷體"/>
                <w:b/>
                <w:sz w:val="36"/>
                <w:szCs w:val="36"/>
              </w:rPr>
              <w:fldChar w:fldCharType="begin"/>
            </w:r>
            <w:r w:rsidRPr="00D34742">
              <w:rPr>
                <w:rFonts w:ascii="標楷體" w:eastAsia="標楷體" w:hAnsi="標楷體"/>
                <w:b/>
                <w:sz w:val="36"/>
                <w:szCs w:val="36"/>
              </w:rPr>
              <w:instrText xml:space="preserve"> MERGEFIELD 年 </w:instrText>
            </w:r>
            <w:r w:rsidRPr="00D34742">
              <w:rPr>
                <w:rFonts w:ascii="標楷體" w:eastAsia="標楷體" w:hAnsi="標楷體"/>
                <w:b/>
                <w:sz w:val="36"/>
                <w:szCs w:val="36"/>
              </w:rPr>
              <w:fldChar w:fldCharType="separate"/>
            </w:r>
            <w:r w:rsidRPr="00D34742">
              <w:rPr>
                <w:rFonts w:ascii="標楷體" w:eastAsia="標楷體" w:hAnsi="標楷體"/>
                <w:b/>
                <w:sz w:val="36"/>
                <w:szCs w:val="36"/>
              </w:rPr>
              <w:t>107</w:t>
            </w:r>
            <w:r w:rsidRPr="00D34742">
              <w:rPr>
                <w:rFonts w:ascii="標楷體" w:eastAsia="標楷體" w:hAnsi="標楷體"/>
                <w:b/>
                <w:sz w:val="36"/>
                <w:szCs w:val="36"/>
              </w:rPr>
              <w:fldChar w:fldCharType="end"/>
            </w:r>
            <w:r w:rsidRPr="00D3474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Pr="00D34742">
              <w:rPr>
                <w:rFonts w:ascii="標楷體" w:eastAsia="標楷體" w:hAnsi="標楷體"/>
                <w:b/>
                <w:sz w:val="36"/>
                <w:szCs w:val="36"/>
              </w:rPr>
              <w:fldChar w:fldCharType="begin"/>
            </w:r>
            <w:r w:rsidRPr="00D34742">
              <w:rPr>
                <w:rFonts w:ascii="標楷體" w:eastAsia="標楷體" w:hAnsi="標楷體"/>
                <w:b/>
                <w:sz w:val="36"/>
                <w:szCs w:val="36"/>
              </w:rPr>
              <w:instrText xml:space="preserve"> MERGEFIELD 講座名稱 </w:instrText>
            </w:r>
            <w:r w:rsidRPr="00D34742">
              <w:rPr>
                <w:rFonts w:ascii="標楷體" w:eastAsia="標楷體" w:hAnsi="標楷體"/>
                <w:b/>
                <w:sz w:val="36"/>
                <w:szCs w:val="36"/>
              </w:rPr>
              <w:fldChar w:fldCharType="separate"/>
            </w:r>
            <w:r w:rsidR="000F1EBB" w:rsidRPr="00D34742">
              <w:rPr>
                <w:rFonts w:ascii="標楷體" w:eastAsia="標楷體" w:hAnsi="標楷體"/>
                <w:b/>
                <w:sz w:val="36"/>
                <w:szCs w:val="36"/>
              </w:rPr>
              <w:t>CEDAW</w:t>
            </w:r>
            <w:r w:rsidRPr="00D34742">
              <w:rPr>
                <w:rFonts w:ascii="標楷體" w:eastAsia="標楷體" w:hAnsi="標楷體"/>
                <w:b/>
                <w:sz w:val="36"/>
                <w:szCs w:val="36"/>
              </w:rPr>
              <w:t>專題講座</w:t>
            </w:r>
            <w:r w:rsidRPr="00D34742">
              <w:rPr>
                <w:rFonts w:ascii="標楷體" w:eastAsia="標楷體" w:hAnsi="標楷體"/>
                <w:b/>
                <w:sz w:val="36"/>
                <w:szCs w:val="36"/>
              </w:rPr>
              <w:fldChar w:fldCharType="end"/>
            </w:r>
            <w:r w:rsidRPr="00D3474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報名表</w:t>
            </w:r>
            <w:bookmarkEnd w:id="0"/>
          </w:p>
        </w:tc>
      </w:tr>
      <w:tr w:rsidR="001F441A">
        <w:trPr>
          <w:trHeight w:val="555"/>
        </w:trPr>
        <w:tc>
          <w:tcPr>
            <w:tcW w:w="15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C86433" w:rsidRDefault="006E12E4" w:rsidP="00583DFE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時間：</w:t>
            </w:r>
            <w:r w:rsidR="00D34742" w:rsidRPr="00D34742">
              <w:rPr>
                <w:rFonts w:ascii="標楷體" w:eastAsia="標楷體" w:hAnsi="標楷體" w:hint="eastAsia"/>
                <w:sz w:val="32"/>
                <w:szCs w:val="32"/>
              </w:rPr>
              <w:t>107年6月7日(星期四)14點30分至16點30分</w:t>
            </w:r>
          </w:p>
        </w:tc>
      </w:tr>
      <w:tr w:rsidR="001F441A">
        <w:trPr>
          <w:trHeight w:val="555"/>
        </w:trPr>
        <w:tc>
          <w:tcPr>
            <w:tcW w:w="15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D34742" w:rsidRDefault="006E12E4" w:rsidP="000F1EB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4742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主題：</w:t>
            </w:r>
            <w:r w:rsidR="00D34742" w:rsidRPr="00D34742">
              <w:rPr>
                <w:rFonts w:ascii="標楷體" w:eastAsia="標楷體" w:hAnsi="標楷體" w:hint="eastAsia"/>
                <w:b/>
                <w:sz w:val="32"/>
                <w:szCs w:val="32"/>
              </w:rPr>
              <w:t>「淺談CEDAW法規如何落實於工作及婚姻/家庭中。」</w:t>
            </w:r>
          </w:p>
        </w:tc>
      </w:tr>
      <w:tr w:rsidR="001F441A">
        <w:trPr>
          <w:trHeight w:val="540"/>
        </w:trPr>
        <w:tc>
          <w:tcPr>
            <w:tcW w:w="15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C86433" w:rsidRDefault="006E12E4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地點：</w:t>
            </w:r>
            <w:r w:rsidR="00D34742" w:rsidRPr="00D34742">
              <w:rPr>
                <w:rFonts w:ascii="標楷體" w:eastAsia="標楷體" w:hAnsi="標楷體" w:hint="eastAsia"/>
                <w:sz w:val="32"/>
                <w:szCs w:val="32"/>
              </w:rPr>
              <w:t>本局10</w:t>
            </w:r>
            <w:r w:rsidR="00D34742">
              <w:rPr>
                <w:rFonts w:ascii="標楷體" w:eastAsia="標楷體" w:hAnsi="標楷體" w:hint="eastAsia"/>
                <w:sz w:val="32"/>
                <w:szCs w:val="32"/>
              </w:rPr>
              <w:t>樓禮堂</w:t>
            </w:r>
          </w:p>
        </w:tc>
      </w:tr>
      <w:tr w:rsidR="001F441A">
        <w:trPr>
          <w:trHeight w:val="540"/>
        </w:trPr>
        <w:tc>
          <w:tcPr>
            <w:tcW w:w="15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D34742" w:rsidRDefault="006E12E4" w:rsidP="000F1EB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34742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講師：</w:t>
            </w:r>
            <w:r w:rsidR="00D34742" w:rsidRPr="00D34742">
              <w:rPr>
                <w:rFonts w:ascii="標楷體" w:eastAsia="標楷體" w:hAnsi="標楷體" w:hint="eastAsia"/>
                <w:bCs/>
                <w:sz w:val="32"/>
                <w:szCs w:val="32"/>
              </w:rPr>
              <w:t>國立臺灣大學社會工作學系王麗容教授</w:t>
            </w:r>
          </w:p>
        </w:tc>
      </w:tr>
      <w:tr w:rsidR="001F441A">
        <w:trPr>
          <w:trHeight w:val="702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機關名稱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職稱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4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連絡電話(公)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e-mail</w:t>
            </w:r>
          </w:p>
        </w:tc>
      </w:tr>
      <w:tr w:rsidR="001F441A">
        <w:trPr>
          <w:trHeight w:val="702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F441A">
        <w:trPr>
          <w:trHeight w:val="702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F441A">
        <w:trPr>
          <w:trHeight w:val="702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F441A">
        <w:trPr>
          <w:trHeight w:val="702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F441A">
        <w:trPr>
          <w:trHeight w:val="702"/>
        </w:trPr>
        <w:tc>
          <w:tcPr>
            <w:tcW w:w="2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3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3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8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16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441A" w:rsidRPr="00C86433" w:rsidRDefault="006E12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1F441A">
        <w:trPr>
          <w:trHeight w:val="428"/>
        </w:trPr>
        <w:tc>
          <w:tcPr>
            <w:tcW w:w="15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41A" w:rsidRPr="00C86433" w:rsidRDefault="006E12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合計     人</w:t>
            </w:r>
          </w:p>
        </w:tc>
      </w:tr>
      <w:tr w:rsidR="001F441A">
        <w:trPr>
          <w:trHeight w:val="765"/>
        </w:trPr>
        <w:tc>
          <w:tcPr>
            <w:tcW w:w="15454" w:type="dxa"/>
            <w:gridSpan w:val="6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20B3C" w:rsidRPr="00C86433" w:rsidRDefault="00720B3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583DFE" w:rsidRPr="00C86433" w:rsidRDefault="00583DF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單位︰                                               主管︰</w:t>
            </w:r>
          </w:p>
          <w:p w:rsidR="00C86433" w:rsidRDefault="00C864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1F441A" w:rsidRPr="00C86433" w:rsidRDefault="00720B3C" w:rsidP="004E28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8643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*</w:t>
            </w:r>
            <w:r w:rsidR="00583DFE" w:rsidRPr="00C8643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請於107年5月</w:t>
            </w:r>
            <w:r w:rsidR="002C0F0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31</w:t>
            </w:r>
            <w:r w:rsidR="00583DFE" w:rsidRPr="00C8643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日(</w:t>
            </w:r>
            <w:r w:rsidR="004E28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星期四</w:t>
            </w:r>
            <w:r w:rsidR="00583DFE" w:rsidRPr="00C8643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)前將報名表先e-mail至承辦人信箱（</w:t>
            </w:r>
            <w:r w:rsidR="004E28E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narpowarren</w:t>
            </w:r>
            <w:r w:rsidR="00583DFE" w:rsidRPr="00C8643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@mail.taipei.gov.tw），核章後紙本逕送本局人事室，以機關學校為報名單位，不接受個人報名，錄取人員將另行通知。</w:t>
            </w:r>
          </w:p>
        </w:tc>
      </w:tr>
    </w:tbl>
    <w:p w:rsidR="001F441A" w:rsidRDefault="001F441A">
      <w:pPr>
        <w:rPr>
          <w:rFonts w:ascii="標楷體" w:eastAsia="標楷體" w:hAnsi="標楷體"/>
        </w:rPr>
      </w:pPr>
    </w:p>
    <w:sectPr w:rsidR="001F441A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1E" w:rsidRDefault="002A531E">
      <w:r>
        <w:separator/>
      </w:r>
    </w:p>
  </w:endnote>
  <w:endnote w:type="continuationSeparator" w:id="0">
    <w:p w:rsidR="002A531E" w:rsidRDefault="002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1E" w:rsidRDefault="002A531E">
      <w:r>
        <w:rPr>
          <w:color w:val="000000"/>
        </w:rPr>
        <w:separator/>
      </w:r>
    </w:p>
  </w:footnote>
  <w:footnote w:type="continuationSeparator" w:id="0">
    <w:p w:rsidR="002A531E" w:rsidRDefault="002A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1A"/>
    <w:rsid w:val="000F1EBB"/>
    <w:rsid w:val="001F441A"/>
    <w:rsid w:val="002A531E"/>
    <w:rsid w:val="002B18C1"/>
    <w:rsid w:val="002C0F07"/>
    <w:rsid w:val="004E28E2"/>
    <w:rsid w:val="004F12D8"/>
    <w:rsid w:val="00523932"/>
    <w:rsid w:val="00540399"/>
    <w:rsid w:val="00583DFE"/>
    <w:rsid w:val="006E12E4"/>
    <w:rsid w:val="00720B3C"/>
    <w:rsid w:val="00766FE3"/>
    <w:rsid w:val="008369C8"/>
    <w:rsid w:val="00875BC7"/>
    <w:rsid w:val="008A66E2"/>
    <w:rsid w:val="00957F29"/>
    <w:rsid w:val="00B85C41"/>
    <w:rsid w:val="00C61369"/>
    <w:rsid w:val="00C86433"/>
    <w:rsid w:val="00D34742"/>
    <w:rsid w:val="00E43BD2"/>
    <w:rsid w:val="00F4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81A617-CC67-42D7-B7A0-D3A19453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Plain Text"/>
    <w:basedOn w:val="a"/>
    <w:pPr>
      <w:suppressAutoHyphens w:val="0"/>
      <w:textAlignment w:val="auto"/>
    </w:pPr>
    <w:rPr>
      <w:rFonts w:cs="Courier New"/>
      <w:szCs w:val="24"/>
    </w:rPr>
  </w:style>
  <w:style w:type="character" w:customStyle="1" w:styleId="a8">
    <w:name w:val="純文字 字元"/>
    <w:basedOn w:val="a0"/>
    <w:rPr>
      <w:rFonts w:cs="Courier New"/>
      <w:kern w:val="3"/>
      <w:szCs w:val="24"/>
    </w:rPr>
  </w:style>
  <w:style w:type="paragraph" w:styleId="Web">
    <w:name w:val="Normal (Web)"/>
    <w:basedOn w:val="a"/>
    <w:uiPriority w:val="99"/>
    <w:semiHidden/>
    <w:unhideWhenUsed/>
    <w:rsid w:val="008A66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方筱媛</dc:creator>
  <cp:lastModifiedBy>人事主任</cp:lastModifiedBy>
  <cp:revision>2</cp:revision>
  <dcterms:created xsi:type="dcterms:W3CDTF">2018-05-31T06:51:00Z</dcterms:created>
  <dcterms:modified xsi:type="dcterms:W3CDTF">2018-05-31T06:51:00Z</dcterms:modified>
</cp:coreProperties>
</file>